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A26" w:rsidRPr="00B306D6" w:rsidRDefault="00A00A26" w:rsidP="00DF4647">
      <w:pPr>
        <w:tabs>
          <w:tab w:val="left" w:pos="14570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B306D6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:rsidR="00A00A26" w:rsidRPr="00B306D6" w:rsidRDefault="00A00A26" w:rsidP="00A00A2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00A26" w:rsidRPr="00B306D6" w:rsidRDefault="00A00A26" w:rsidP="00A00A2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06D6">
        <w:rPr>
          <w:rFonts w:ascii="Times New Roman" w:hAnsi="Times New Roman" w:cs="Times New Roman"/>
          <w:b/>
          <w:sz w:val="26"/>
          <w:szCs w:val="26"/>
        </w:rPr>
        <w:t xml:space="preserve">Сведения о региональных отделениях политических партий, зарегистрированных на территории </w:t>
      </w:r>
    </w:p>
    <w:p w:rsidR="00A00A26" w:rsidRDefault="00A00A26" w:rsidP="00A00A2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Еврейской автономной области</w:t>
      </w:r>
    </w:p>
    <w:p w:rsidR="00DF4647" w:rsidRPr="00B306D6" w:rsidRDefault="00DF4647" w:rsidP="00A00A2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4888" w:type="dxa"/>
        <w:tblInd w:w="-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713"/>
        <w:gridCol w:w="14175"/>
      </w:tblGrid>
      <w:tr w:rsidR="00DF4647" w:rsidTr="00DF4647">
        <w:trPr>
          <w:cantSplit/>
          <w:trHeight w:val="623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47" w:rsidRPr="00B306D6" w:rsidRDefault="00DF4647" w:rsidP="0038693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306D6">
              <w:rPr>
                <w:rFonts w:ascii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14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4647" w:rsidRPr="00B306D6" w:rsidRDefault="00DF4647" w:rsidP="0038693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306D6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регионального отделения политической партии</w:t>
            </w:r>
          </w:p>
        </w:tc>
      </w:tr>
      <w:tr w:rsidR="00DF4647" w:rsidTr="00DF4647">
        <w:trPr>
          <w:cantSplit/>
          <w:trHeight w:val="706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47" w:rsidRDefault="00DF4647" w:rsidP="0038693C">
            <w:pPr>
              <w:pStyle w:val="3"/>
              <w:numPr>
                <w:ilvl w:val="0"/>
                <w:numId w:val="1"/>
              </w:num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647" w:rsidRDefault="00DF4647" w:rsidP="00857CD6">
            <w:pPr>
              <w:pStyle w:val="a3"/>
              <w:spacing w:before="0" w:beforeAutospacing="0" w:after="0" w:afterAutospacing="0"/>
            </w:pPr>
            <w:r>
              <w:t xml:space="preserve">Региональное отделение Всероссийской политической партии </w:t>
            </w:r>
            <w:r w:rsidRPr="002C7D20">
              <w:rPr>
                <w:b/>
              </w:rPr>
              <w:t>«ЕДИНАЯ РОССИЯ»</w:t>
            </w:r>
            <w:r>
              <w:t xml:space="preserve"> в Еврейской автономной области</w:t>
            </w:r>
          </w:p>
        </w:tc>
      </w:tr>
      <w:tr w:rsidR="00DF4647" w:rsidTr="00DF4647">
        <w:trPr>
          <w:cantSplit/>
          <w:trHeight w:val="716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47" w:rsidRDefault="00DF4647" w:rsidP="0038693C">
            <w:pPr>
              <w:pStyle w:val="3"/>
              <w:numPr>
                <w:ilvl w:val="0"/>
                <w:numId w:val="1"/>
              </w:num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647" w:rsidRPr="00A00A26" w:rsidRDefault="00DF4647" w:rsidP="00857CD6">
            <w:pPr>
              <w:pStyle w:val="a3"/>
              <w:spacing w:before="0" w:beforeAutospacing="0" w:after="0" w:afterAutospacing="0"/>
              <w:jc w:val="both"/>
            </w:pPr>
            <w:r>
              <w:t xml:space="preserve">Региональное отделение политической партии </w:t>
            </w:r>
            <w:r>
              <w:rPr>
                <w:b/>
              </w:rPr>
              <w:t>«</w:t>
            </w:r>
            <w:r w:rsidRPr="002C7D20">
              <w:rPr>
                <w:b/>
              </w:rPr>
              <w:t>КОММУНИСТИЧЕСКАЯ ПАРТИЯ РОССИЙСКОЙ ФЕДЕРАЦИИ</w:t>
            </w:r>
            <w:r>
              <w:rPr>
                <w:b/>
              </w:rPr>
              <w:t>»</w:t>
            </w:r>
            <w:r>
              <w:t xml:space="preserve"> в Еврейской автономной области</w:t>
            </w:r>
          </w:p>
        </w:tc>
      </w:tr>
      <w:tr w:rsidR="00DF4647" w:rsidTr="00DF4647">
        <w:trPr>
          <w:cantSplit/>
          <w:trHeight w:val="826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47" w:rsidRDefault="00DF4647" w:rsidP="0038693C">
            <w:pPr>
              <w:pStyle w:val="3"/>
              <w:numPr>
                <w:ilvl w:val="0"/>
                <w:numId w:val="1"/>
              </w:num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47" w:rsidRDefault="00DF4647" w:rsidP="008171A0">
            <w:pPr>
              <w:pStyle w:val="a3"/>
              <w:spacing w:before="0" w:beforeAutospacing="0" w:after="0" w:afterAutospacing="0"/>
            </w:pPr>
            <w:r>
              <w:t xml:space="preserve">Региональное отделение Политической партии </w:t>
            </w:r>
            <w:r w:rsidRPr="00FE088A">
              <w:rPr>
                <w:b/>
              </w:rPr>
              <w:t>ЛДПР</w:t>
            </w:r>
            <w:r w:rsidR="00E114EC">
              <w:rPr>
                <w:b/>
              </w:rPr>
              <w:t xml:space="preserve"> </w:t>
            </w:r>
            <w:r>
              <w:t>-</w:t>
            </w:r>
            <w:r w:rsidR="00E114EC">
              <w:t xml:space="preserve"> </w:t>
            </w:r>
            <w:r w:rsidR="008171A0">
              <w:t>Л</w:t>
            </w:r>
            <w:r>
              <w:t>иберально-демократической партии России в Еврейской автономной области</w:t>
            </w:r>
          </w:p>
        </w:tc>
      </w:tr>
      <w:tr w:rsidR="00DF4647" w:rsidTr="00DF4647">
        <w:trPr>
          <w:cantSplit/>
          <w:trHeight w:val="710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47" w:rsidRDefault="00DF4647" w:rsidP="0038693C">
            <w:pPr>
              <w:pStyle w:val="3"/>
              <w:numPr>
                <w:ilvl w:val="0"/>
                <w:numId w:val="1"/>
              </w:num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47" w:rsidRPr="00857CD6" w:rsidRDefault="00857CD6" w:rsidP="00E114EC">
            <w:pPr>
              <w:pStyle w:val="a3"/>
              <w:spacing w:before="0" w:beforeAutospacing="0" w:after="0" w:afterAutospacing="0"/>
              <w:jc w:val="both"/>
            </w:pPr>
            <w:proofErr w:type="gramStart"/>
            <w:r w:rsidRPr="00857CD6">
              <w:t>Р</w:t>
            </w:r>
            <w:proofErr w:type="gramEnd"/>
            <w:hyperlink r:id="rId6" w:tooltip="РЕГИОНАЛЬНОЕ ОТДЕЛЕНИЕ ПАРТИИ СПРАВЕДЛИВАЯ РОССИЯ - ЗА ПРАВДУ В ЕВРЕЙСКОЙ АВТОНОМНОЙ ОБЛАСТИ" w:history="1">
              <w:r w:rsidRPr="00857CD6">
                <w:t xml:space="preserve">егиональное отделение </w:t>
              </w:r>
              <w:r w:rsidR="00E114EC">
                <w:t>С</w:t>
              </w:r>
              <w:r w:rsidRPr="00857CD6">
                <w:t>оциалистической политической партии</w:t>
              </w:r>
            </w:hyperlink>
            <w:r w:rsidRPr="00857CD6">
              <w:rPr>
                <w:b/>
              </w:rPr>
              <w:t>«СПРАВЕДЛИВАЯ РОССИЯ - ПАТРИОТЫ - ЗА ПРАВДУ»</w:t>
            </w:r>
            <w:r w:rsidR="00E114EC">
              <w:rPr>
                <w:b/>
              </w:rPr>
              <w:t xml:space="preserve">                      </w:t>
            </w:r>
            <w:r w:rsidR="00DF4647" w:rsidRPr="00857CD6">
              <w:t>в Еврейской автономной области</w:t>
            </w:r>
          </w:p>
        </w:tc>
      </w:tr>
      <w:tr w:rsidR="00DF4647" w:rsidTr="00DF4647">
        <w:trPr>
          <w:cantSplit/>
          <w:trHeight w:val="564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47" w:rsidRDefault="00DF4647" w:rsidP="0038693C">
            <w:pPr>
              <w:pStyle w:val="3"/>
              <w:numPr>
                <w:ilvl w:val="0"/>
                <w:numId w:val="1"/>
              </w:num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47" w:rsidRPr="00E417FA" w:rsidRDefault="00DF4647" w:rsidP="00857CD6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t xml:space="preserve">Еврейское региональное отделение политической партии </w:t>
            </w:r>
            <w:r w:rsidRPr="00E417FA">
              <w:rPr>
                <w:b/>
              </w:rPr>
              <w:t>«ПАТРИОТЫ РОССИИ»</w:t>
            </w:r>
          </w:p>
          <w:p w:rsidR="00DF4647" w:rsidRPr="005123BA" w:rsidRDefault="00DF4647" w:rsidP="0038693C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DF4647" w:rsidTr="00DF4647">
        <w:trPr>
          <w:cantSplit/>
          <w:trHeight w:val="829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47" w:rsidRDefault="00DF4647" w:rsidP="00305A21">
            <w:pPr>
              <w:pStyle w:val="3"/>
              <w:numPr>
                <w:ilvl w:val="0"/>
                <w:numId w:val="1"/>
              </w:num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4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47" w:rsidRDefault="00DF4647" w:rsidP="00857CD6">
            <w:pPr>
              <w:pStyle w:val="a3"/>
              <w:spacing w:before="0" w:beforeAutospacing="0" w:after="0" w:afterAutospacing="0"/>
            </w:pPr>
            <w:r>
              <w:t>Региональное отделение в Еврейской автономной области Политической партии «Российская экологическая партия «Зелёные»</w:t>
            </w:r>
          </w:p>
        </w:tc>
      </w:tr>
      <w:tr w:rsidR="00DF4647" w:rsidTr="00DF4647">
        <w:trPr>
          <w:cantSplit/>
          <w:trHeight w:val="842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47" w:rsidRDefault="00DF4647" w:rsidP="0038693C">
            <w:pPr>
              <w:pStyle w:val="3"/>
              <w:numPr>
                <w:ilvl w:val="0"/>
                <w:numId w:val="1"/>
              </w:num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47" w:rsidRDefault="00DF4647" w:rsidP="00857CD6">
            <w:pPr>
              <w:pStyle w:val="a3"/>
              <w:spacing w:before="0" w:beforeAutospacing="0" w:after="0" w:afterAutospacing="0"/>
            </w:pPr>
            <w:r>
              <w:t>Региональное отделение Всероссийской политической партии «ПАРТИЯ ДЕЛА» в Еврейской автономной области</w:t>
            </w:r>
          </w:p>
        </w:tc>
      </w:tr>
      <w:tr w:rsidR="00DF4647" w:rsidTr="00DF4647">
        <w:trPr>
          <w:cantSplit/>
          <w:trHeight w:val="646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47" w:rsidRDefault="00DF4647" w:rsidP="0038693C">
            <w:pPr>
              <w:pStyle w:val="3"/>
              <w:numPr>
                <w:ilvl w:val="0"/>
                <w:numId w:val="1"/>
              </w:num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47" w:rsidRDefault="00DF4647" w:rsidP="00857CD6">
            <w:pPr>
              <w:pStyle w:val="a3"/>
              <w:spacing w:before="0" w:beforeAutospacing="0" w:after="0" w:afterAutospacing="0"/>
            </w:pPr>
            <w:r>
              <w:t>Региональное отделение Всероссийской политической партии «Гражданская инициатива» в Еврейской автономной области</w:t>
            </w:r>
          </w:p>
        </w:tc>
      </w:tr>
      <w:tr w:rsidR="00DF4647" w:rsidTr="00DF4647">
        <w:trPr>
          <w:cantSplit/>
          <w:trHeight w:val="985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47" w:rsidRDefault="00DF4647" w:rsidP="0038693C">
            <w:pPr>
              <w:pStyle w:val="3"/>
              <w:numPr>
                <w:ilvl w:val="0"/>
                <w:numId w:val="1"/>
              </w:num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47" w:rsidRDefault="00DF4647" w:rsidP="00E114EC">
            <w:pPr>
              <w:pStyle w:val="a3"/>
              <w:spacing w:before="0" w:beforeAutospacing="0" w:after="0" w:afterAutospacing="0"/>
              <w:jc w:val="center"/>
            </w:pPr>
            <w:r>
              <w:t xml:space="preserve">Региональное отделение </w:t>
            </w:r>
            <w:r w:rsidR="00E114EC">
              <w:t>П</w:t>
            </w:r>
            <w:r>
              <w:t>олитической партии «Добрых дел, защиты детей, женщин, свободы, природы и пенсионеров, против насилия над животными» в Еврейской автономной области</w:t>
            </w:r>
          </w:p>
        </w:tc>
      </w:tr>
      <w:tr w:rsidR="00DF4647" w:rsidTr="00DF4647">
        <w:trPr>
          <w:cantSplit/>
          <w:trHeight w:val="700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47" w:rsidRDefault="00DF4647" w:rsidP="0038693C">
            <w:pPr>
              <w:pStyle w:val="3"/>
              <w:numPr>
                <w:ilvl w:val="0"/>
                <w:numId w:val="1"/>
              </w:num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647" w:rsidRPr="00AC2DCD" w:rsidRDefault="00DF4647" w:rsidP="00857CD6">
            <w:r w:rsidRPr="00AC2DCD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в Еврейской автономной области Всероссийской политической партии </w:t>
            </w:r>
            <w:r w:rsidRPr="00AC2DCD">
              <w:rPr>
                <w:rFonts w:ascii="Times New Roman" w:hAnsi="Times New Roman" w:cs="Times New Roman"/>
                <w:b/>
                <w:sz w:val="24"/>
                <w:szCs w:val="24"/>
              </w:rPr>
              <w:t>«ПАРТИЯ РОСТА»</w:t>
            </w:r>
          </w:p>
        </w:tc>
      </w:tr>
      <w:tr w:rsidR="00DF4647" w:rsidTr="00DF4647">
        <w:trPr>
          <w:cantSplit/>
          <w:trHeight w:val="413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47" w:rsidRDefault="00DF4647" w:rsidP="0025526E">
            <w:pPr>
              <w:pStyle w:val="3"/>
              <w:numPr>
                <w:ilvl w:val="0"/>
                <w:numId w:val="1"/>
              </w:numPr>
              <w:spacing w:after="0"/>
              <w:rPr>
                <w:sz w:val="24"/>
                <w:szCs w:val="24"/>
              </w:rPr>
            </w:pPr>
          </w:p>
        </w:tc>
        <w:tc>
          <w:tcPr>
            <w:tcW w:w="14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647" w:rsidRPr="00AC2DCD" w:rsidRDefault="005E6D3D" w:rsidP="00C9096B">
            <w:pPr>
              <w:pStyle w:val="a3"/>
              <w:spacing w:before="0" w:beforeAutospacing="0" w:after="0" w:afterAutospacing="0"/>
              <w:jc w:val="both"/>
            </w:pPr>
            <w:hyperlink r:id="rId7" w:tooltip="РЕГИОНАЛЬНОЕ ОТДЕЛЕНИЕ ПАРТИИ &quot;РОДИНА&quot; В ЕВРЕЙСКОЙ АВТОНОМНОЙ ОБЛАСТИ" w:history="1">
              <w:r w:rsidR="00C9096B">
                <w:t>Р</w:t>
              </w:r>
              <w:bookmarkStart w:id="0" w:name="_GoBack"/>
              <w:bookmarkEnd w:id="0"/>
              <w:r w:rsidR="00C9096B" w:rsidRPr="00980427">
                <w:t>егиональное отделение</w:t>
              </w:r>
              <w:r w:rsidR="00E114EC">
                <w:t xml:space="preserve"> </w:t>
              </w:r>
              <w:r w:rsidR="00E417FA" w:rsidRPr="00E417FA">
                <w:rPr>
                  <w:b/>
                </w:rPr>
                <w:t xml:space="preserve">ВСЕРОССИЙСКОЙ ПОЛИТИЧЕСКОЙ ПАРТИИ «РОДИНА» </w:t>
              </w:r>
              <w:r w:rsidR="00C9096B" w:rsidRPr="00C9096B">
                <w:t xml:space="preserve">в </w:t>
              </w:r>
              <w:r w:rsidR="00C9096B">
                <w:t>Е</w:t>
              </w:r>
              <w:r w:rsidR="00C9096B" w:rsidRPr="00C9096B">
                <w:t>врейской</w:t>
              </w:r>
              <w:r w:rsidR="00C9096B">
                <w:rPr>
                  <w:b/>
                </w:rPr>
                <w:t>а</w:t>
              </w:r>
              <w:r w:rsidR="00C9096B" w:rsidRPr="00C9096B">
                <w:t>втономнойобласти</w:t>
              </w:r>
            </w:hyperlink>
          </w:p>
        </w:tc>
      </w:tr>
      <w:tr w:rsidR="00DF4647" w:rsidTr="00DF4647">
        <w:trPr>
          <w:cantSplit/>
          <w:trHeight w:val="703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47" w:rsidRDefault="00DF4647" w:rsidP="00B52A28">
            <w:pPr>
              <w:pStyle w:val="3"/>
              <w:numPr>
                <w:ilvl w:val="0"/>
                <w:numId w:val="1"/>
              </w:num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647" w:rsidRDefault="00BD493E" w:rsidP="00857CD6">
            <w:pPr>
              <w:pStyle w:val="a3"/>
              <w:spacing w:before="0" w:beforeAutospacing="0" w:after="0" w:afterAutospacing="0"/>
              <w:jc w:val="both"/>
            </w:pPr>
            <w:r>
              <w:t xml:space="preserve">Региональное отделение в Еврейской автономной области Политической партии </w:t>
            </w:r>
            <w:r w:rsidRPr="009D6C6B">
              <w:rPr>
                <w:b/>
              </w:rPr>
              <w:t>КОММУНИСТИЧЕСКАЯ ПАРТИЯ СОЦИАЛЬНОЙ СПРАВЕДЛИВОСТИ</w:t>
            </w:r>
          </w:p>
        </w:tc>
      </w:tr>
      <w:tr w:rsidR="00847C34" w:rsidTr="00DF4647">
        <w:trPr>
          <w:cantSplit/>
          <w:trHeight w:val="703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34" w:rsidRDefault="00847C34" w:rsidP="00B52A28">
            <w:pPr>
              <w:pStyle w:val="3"/>
              <w:numPr>
                <w:ilvl w:val="0"/>
                <w:numId w:val="1"/>
              </w:num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7C34" w:rsidRDefault="00E417FA" w:rsidP="00E417FA">
            <w:pPr>
              <w:pStyle w:val="a3"/>
              <w:spacing w:before="0" w:beforeAutospacing="0" w:after="0" w:afterAutospacing="0"/>
              <w:jc w:val="both"/>
            </w:pPr>
            <w:r>
              <w:t>Р</w:t>
            </w:r>
            <w:r w:rsidRPr="00847C34">
              <w:t>егиональное</w:t>
            </w:r>
            <w:r>
              <w:t xml:space="preserve"> отделение политической партии «Партия Малого Бизнеса России»</w:t>
            </w:r>
            <w:r w:rsidRPr="00847C34">
              <w:t xml:space="preserve"> в </w:t>
            </w:r>
            <w:r>
              <w:t>Е</w:t>
            </w:r>
            <w:r w:rsidRPr="00847C34">
              <w:t>врейской автономной области</w:t>
            </w:r>
          </w:p>
        </w:tc>
      </w:tr>
      <w:tr w:rsidR="00847C34" w:rsidTr="00DF4647">
        <w:trPr>
          <w:cantSplit/>
          <w:trHeight w:val="703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34" w:rsidRDefault="00847C34" w:rsidP="00B52A28">
            <w:pPr>
              <w:pStyle w:val="3"/>
              <w:numPr>
                <w:ilvl w:val="0"/>
                <w:numId w:val="1"/>
              </w:num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7C34" w:rsidRDefault="00847C34" w:rsidP="00857CD6">
            <w:pPr>
              <w:pStyle w:val="a3"/>
              <w:spacing w:before="0" w:beforeAutospacing="0" w:after="0" w:afterAutospacing="0"/>
              <w:jc w:val="both"/>
            </w:pPr>
            <w:r w:rsidRPr="00847C34">
              <w:t xml:space="preserve">Региональное отделение Политической партии </w:t>
            </w:r>
            <w:r w:rsidR="00300F45">
              <w:t>«</w:t>
            </w:r>
            <w:r w:rsidRPr="00300F45">
              <w:rPr>
                <w:b/>
              </w:rPr>
              <w:t>ЗА ПРАВДУ</w:t>
            </w:r>
            <w:r w:rsidR="00300F45">
              <w:rPr>
                <w:b/>
              </w:rPr>
              <w:t>»</w:t>
            </w:r>
            <w:r w:rsidRPr="00847C34">
              <w:t xml:space="preserve"> в Еврейской автономной области</w:t>
            </w:r>
          </w:p>
        </w:tc>
      </w:tr>
      <w:tr w:rsidR="00847C34" w:rsidTr="00DF4647">
        <w:trPr>
          <w:cantSplit/>
          <w:trHeight w:val="703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34" w:rsidRDefault="00847C34" w:rsidP="00B52A28">
            <w:pPr>
              <w:pStyle w:val="3"/>
              <w:numPr>
                <w:ilvl w:val="0"/>
                <w:numId w:val="1"/>
              </w:num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\</w:t>
            </w:r>
            <w:r>
              <w:rPr>
                <w:rFonts w:ascii="Arial" w:hAnsi="Arial" w:cs="Arial"/>
                <w:color w:val="000000"/>
                <w:sz w:val="17"/>
                <w:szCs w:val="17"/>
                <w:shd w:val="clear" w:color="auto" w:fill="FFFFFF"/>
              </w:rPr>
              <w:t>Региональное отделение Политической партии "ЗА ПРАВДУ" в Еврейской автономной области</w:t>
            </w:r>
          </w:p>
        </w:tc>
        <w:tc>
          <w:tcPr>
            <w:tcW w:w="14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7C34" w:rsidRDefault="00847C34" w:rsidP="00B52A28">
            <w:pPr>
              <w:pStyle w:val="a3"/>
              <w:spacing w:before="0" w:beforeAutospacing="0" w:after="0" w:afterAutospacing="0"/>
              <w:jc w:val="center"/>
            </w:pPr>
          </w:p>
        </w:tc>
      </w:tr>
    </w:tbl>
    <w:p w:rsidR="00A00A26" w:rsidRDefault="00A00A26" w:rsidP="00A00A26"/>
    <w:sectPr w:rsidR="00A00A26" w:rsidSect="00A00A2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07067"/>
    <w:multiLevelType w:val="hybridMultilevel"/>
    <w:tmpl w:val="21D0A1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00A26"/>
    <w:rsid w:val="00004970"/>
    <w:rsid w:val="0007337C"/>
    <w:rsid w:val="000F43C9"/>
    <w:rsid w:val="00107E4F"/>
    <w:rsid w:val="00116682"/>
    <w:rsid w:val="00140870"/>
    <w:rsid w:val="00152F21"/>
    <w:rsid w:val="001676F7"/>
    <w:rsid w:val="00180401"/>
    <w:rsid w:val="00197E42"/>
    <w:rsid w:val="001C18A3"/>
    <w:rsid w:val="001E21D2"/>
    <w:rsid w:val="00200751"/>
    <w:rsid w:val="0022255F"/>
    <w:rsid w:val="0025526E"/>
    <w:rsid w:val="002A7B43"/>
    <w:rsid w:val="002C7D20"/>
    <w:rsid w:val="00300F45"/>
    <w:rsid w:val="00305A21"/>
    <w:rsid w:val="00323057"/>
    <w:rsid w:val="0032378E"/>
    <w:rsid w:val="00330AED"/>
    <w:rsid w:val="0033243B"/>
    <w:rsid w:val="00344A94"/>
    <w:rsid w:val="0036256A"/>
    <w:rsid w:val="0038693C"/>
    <w:rsid w:val="003A0692"/>
    <w:rsid w:val="003D659C"/>
    <w:rsid w:val="003D6C96"/>
    <w:rsid w:val="003E54A9"/>
    <w:rsid w:val="00440B5D"/>
    <w:rsid w:val="004551A4"/>
    <w:rsid w:val="004567E7"/>
    <w:rsid w:val="00456FA9"/>
    <w:rsid w:val="0046466A"/>
    <w:rsid w:val="004B577B"/>
    <w:rsid w:val="004F0E90"/>
    <w:rsid w:val="005123BA"/>
    <w:rsid w:val="00515F5C"/>
    <w:rsid w:val="00570C14"/>
    <w:rsid w:val="00572EF8"/>
    <w:rsid w:val="00592919"/>
    <w:rsid w:val="00595EAD"/>
    <w:rsid w:val="005C28A8"/>
    <w:rsid w:val="005C3DB6"/>
    <w:rsid w:val="005D3614"/>
    <w:rsid w:val="005E6D3D"/>
    <w:rsid w:val="006327FB"/>
    <w:rsid w:val="006430FB"/>
    <w:rsid w:val="00655158"/>
    <w:rsid w:val="00662CD7"/>
    <w:rsid w:val="00695E3F"/>
    <w:rsid w:val="006A49BB"/>
    <w:rsid w:val="006B5A6C"/>
    <w:rsid w:val="006D7D67"/>
    <w:rsid w:val="006F446D"/>
    <w:rsid w:val="007002B3"/>
    <w:rsid w:val="00712CAF"/>
    <w:rsid w:val="007458A1"/>
    <w:rsid w:val="007477D5"/>
    <w:rsid w:val="00774D6A"/>
    <w:rsid w:val="007D70D1"/>
    <w:rsid w:val="008171A0"/>
    <w:rsid w:val="00821B9F"/>
    <w:rsid w:val="00847C34"/>
    <w:rsid w:val="00857CD6"/>
    <w:rsid w:val="008663F4"/>
    <w:rsid w:val="00866464"/>
    <w:rsid w:val="0086692B"/>
    <w:rsid w:val="00871CA4"/>
    <w:rsid w:val="00875548"/>
    <w:rsid w:val="008765C8"/>
    <w:rsid w:val="008F6DB8"/>
    <w:rsid w:val="00911594"/>
    <w:rsid w:val="00977C41"/>
    <w:rsid w:val="00980427"/>
    <w:rsid w:val="00982C24"/>
    <w:rsid w:val="00991CC0"/>
    <w:rsid w:val="009B0C6F"/>
    <w:rsid w:val="009B1B65"/>
    <w:rsid w:val="009C57EA"/>
    <w:rsid w:val="009C6078"/>
    <w:rsid w:val="009C68B3"/>
    <w:rsid w:val="009E2595"/>
    <w:rsid w:val="009F659D"/>
    <w:rsid w:val="00A00A26"/>
    <w:rsid w:val="00A11CF8"/>
    <w:rsid w:val="00A622CD"/>
    <w:rsid w:val="00AB21C4"/>
    <w:rsid w:val="00AC03BB"/>
    <w:rsid w:val="00AC2DCD"/>
    <w:rsid w:val="00B14295"/>
    <w:rsid w:val="00B355B6"/>
    <w:rsid w:val="00B36B5A"/>
    <w:rsid w:val="00B46B80"/>
    <w:rsid w:val="00B52A28"/>
    <w:rsid w:val="00B55E51"/>
    <w:rsid w:val="00B5759A"/>
    <w:rsid w:val="00BA497E"/>
    <w:rsid w:val="00BA6CF5"/>
    <w:rsid w:val="00BD493E"/>
    <w:rsid w:val="00BF5FC3"/>
    <w:rsid w:val="00C14432"/>
    <w:rsid w:val="00C153FE"/>
    <w:rsid w:val="00C32C7B"/>
    <w:rsid w:val="00C36EE6"/>
    <w:rsid w:val="00C475F2"/>
    <w:rsid w:val="00C722E0"/>
    <w:rsid w:val="00C9096B"/>
    <w:rsid w:val="00C9246D"/>
    <w:rsid w:val="00D009F4"/>
    <w:rsid w:val="00D1118E"/>
    <w:rsid w:val="00D40532"/>
    <w:rsid w:val="00DA32DD"/>
    <w:rsid w:val="00DC10D1"/>
    <w:rsid w:val="00DD200C"/>
    <w:rsid w:val="00DF4647"/>
    <w:rsid w:val="00E114EC"/>
    <w:rsid w:val="00E255F2"/>
    <w:rsid w:val="00E417FA"/>
    <w:rsid w:val="00E57A83"/>
    <w:rsid w:val="00E7674D"/>
    <w:rsid w:val="00EA39AF"/>
    <w:rsid w:val="00EB30C3"/>
    <w:rsid w:val="00EB57EB"/>
    <w:rsid w:val="00EC0D4B"/>
    <w:rsid w:val="00F27182"/>
    <w:rsid w:val="00F5344C"/>
    <w:rsid w:val="00F72668"/>
    <w:rsid w:val="00F74C1A"/>
    <w:rsid w:val="00F74D86"/>
    <w:rsid w:val="00F8506B"/>
    <w:rsid w:val="00FC589F"/>
    <w:rsid w:val="00FE08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00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uiPriority w:val="99"/>
    <w:unhideWhenUsed/>
    <w:rsid w:val="00A00A2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A00A26"/>
    <w:rPr>
      <w:rFonts w:ascii="Times New Roman" w:eastAsia="Times New Roman" w:hAnsi="Times New Roman" w:cs="Times New Roman"/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9C5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7EA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98042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egrul.nalog.ru/index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grul.nalog.ru/index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9C111-ABA3-41CE-ABC9-A78D7B02C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Главное управление Минюста России в ДФО</Company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Nikulina</dc:creator>
  <cp:lastModifiedBy>Трофимова</cp:lastModifiedBy>
  <cp:revision>7</cp:revision>
  <cp:lastPrinted>2021-05-18T06:16:00Z</cp:lastPrinted>
  <dcterms:created xsi:type="dcterms:W3CDTF">2021-06-15T05:17:00Z</dcterms:created>
  <dcterms:modified xsi:type="dcterms:W3CDTF">2021-06-16T05:01:00Z</dcterms:modified>
</cp:coreProperties>
</file>