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312" w:rsidRPr="00D54312" w:rsidRDefault="00D54312" w:rsidP="00D5431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4312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 общественных объединений Хабаровского края, уставы которых предусматривают участие в выборах</w:t>
      </w:r>
    </w:p>
    <w:tbl>
      <w:tblPr>
        <w:tblStyle w:val="a3"/>
        <w:tblW w:w="14992" w:type="dxa"/>
        <w:tblLayout w:type="fixed"/>
        <w:tblLook w:val="04A0"/>
      </w:tblPr>
      <w:tblGrid>
        <w:gridCol w:w="675"/>
        <w:gridCol w:w="14317"/>
      </w:tblGrid>
      <w:tr w:rsidR="00F1516B" w:rsidTr="00F1516B">
        <w:tc>
          <w:tcPr>
            <w:tcW w:w="675" w:type="dxa"/>
            <w:vAlign w:val="center"/>
          </w:tcPr>
          <w:p w:rsidR="00F1516B" w:rsidRPr="00124ED1" w:rsidRDefault="00F1516B" w:rsidP="00124ED1">
            <w:pPr>
              <w:tabs>
                <w:tab w:val="left" w:pos="315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ED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4317" w:type="dxa"/>
            <w:vAlign w:val="center"/>
          </w:tcPr>
          <w:p w:rsidR="00F1516B" w:rsidRPr="00124ED1" w:rsidRDefault="00F1516B" w:rsidP="00124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124ED1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  <w:tab w:val="left" w:pos="426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EF0496" w:rsidRDefault="00C15A5B" w:rsidP="0046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Хабаровское краевое  историко-просветительское общественное движение «Мемориал»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EF0496" w:rsidRDefault="00C15A5B" w:rsidP="0046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Хабаровское краевое отделение Всероссийской творческой общественной организации «Союз художников России»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EF0496" w:rsidRDefault="00C15A5B" w:rsidP="0046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Общественная организация - Хабаровское краевое общество охотников и рыболовов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EF0496" w:rsidRDefault="00C15A5B" w:rsidP="0046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Региональная общественная организация «Приамурское географическое общество»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организация ветеранов военной службы Хабаровского края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Хабаровское краевое отделение Общероссийской общественной  организации «Всероссийское добровольное пожарное общество»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Хабаровское краевое общественное движение «Комитет солдатских матерей»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22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Союз 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Хабаровское краевое объединение организаций профсоюзов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Хабаровское краевое отделение Общероссийской общественной организации инвалидов «Всероссийское общество глухих»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Хабаровская краевая организация Общероссийской общественной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сероссийское общество инвалидов»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организация профсоюза работников культуры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организация профсоюза работников здравоохранения РФ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организация Общественного объединения «Всероссийский Электропрофсоюз»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региональная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Хабаровское краевое отделение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Общероссийской 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общественной организации «Союз театральных деятелей Российской Федерации (Всероссийское театральное общество)»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организация профсоюза работников народного образования и науки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организация Горно-металлургического профсоюза России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 Хабаровская краевая организация профсоюза работников строительства и промышленности строительных материалов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профсоюзная организация работников лесных отраслей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Хабаровское краевое отделение Российского национального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оюза культуры и творчества глухих в г.Хабаровске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Хабаровское краевое отделение Всероссийского общества охраны памятников истории и культуры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организация общероссийского профсоюза работников автомобильного транспорта и дорожного хозяйства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Региональное отделение общественной организации «Союз эмжековцев России» (Союз МЖК России)  Хабаровского края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Хабаровское краевое отделение государственно-общественной организации «Комитет ветеранов подразделений особого риска Российской Федерации»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Хабаровское краевое отделение общероссийской общественной организации «Всероссийское общество охраны природы»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региональная общественная организация «Центр медико-экологических проблем»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Хабаровское краевое отделение общественной организации «Союз дизайнеров России»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Территориальная организация Российского профсоюза работников судостроения Хабаровского края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Хабаровское краевое отделение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Общероссийской 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общественной организации «Всероссийское общество спасания на водах» (ВОСВОД)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организация профсоюза работников связи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Краевая молодежная общественная организация «Союз молодежи Хабаровского края»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организация Российского профессионального союза работников химических отраслей промышленности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организация профессионального союза машиностроителей РФ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общественная организация инвалидов «Интеграция»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общественная организация «Дальневосточная ассоциация кооперативного движения»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общественная организация любителей кошек «Фариета»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Межрегиональная общественная организация общества охотников и рыболовов «Кречет»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124ED1" w:rsidRDefault="00C15A5B" w:rsidP="00A16476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Дальневосточный Совет профсоюза работников инженерно – авиационных служб гражданской авиации России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A16476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Дальневосточная территориальная организация профсоюза авиационных работников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A16476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Дальневосточная территориальная (региональная) организация профсоюза авиационных работников радиолокации, радионавигации и связи России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A16476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Дальневосточная межрегиональная территориальная организация Общероссийского профсоюза работников специального строительства России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A16476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Дальневосточная территориальная организация профсоюза работников природоресурсного комплекса Российской Федерации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A16476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Межрегиональная общественная организация «Дальневосточная федерация уличного баскетбола»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A16476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организация "Восточно-российская межрегиональная организация «Киокусинкай (Киокушинкай) каратэ»</w:t>
            </w:r>
          </w:p>
        </w:tc>
      </w:tr>
      <w:tr w:rsidR="00C15A5B" w:rsidRPr="00EF0496" w:rsidTr="00D438F1">
        <w:tc>
          <w:tcPr>
            <w:tcW w:w="675" w:type="dxa"/>
            <w:vAlign w:val="center"/>
          </w:tcPr>
          <w:p w:rsidR="00C15A5B" w:rsidRPr="00EF0496" w:rsidRDefault="00C15A5B" w:rsidP="00A16476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Межрегиональная общественная организация «Социально-Прогрессивный Альянс научно-теоретического и практического содействия социально-экономическому и культурному росту регионов «Рост Регионов»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A16476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Межрегиональное общественное движение «За возрождение Дальнего Востока и Сибири»</w:t>
            </w:r>
          </w:p>
        </w:tc>
      </w:tr>
      <w:tr w:rsidR="00C15A5B" w:rsidRPr="00EF0496" w:rsidTr="00D438F1">
        <w:tc>
          <w:tcPr>
            <w:tcW w:w="675" w:type="dxa"/>
            <w:vAlign w:val="center"/>
          </w:tcPr>
          <w:p w:rsidR="00C15A5B" w:rsidRPr="00EF0496" w:rsidRDefault="00C15A5B" w:rsidP="00A16476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Межрегиона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льная общественная организация 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осточная Народная Академия Наук»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A16476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ind w:right="-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Межрегиональная общественная организация «Дальневосточное сообщество молодых предпринимателей»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A16476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pStyle w:val="a5"/>
              <w:spacing w:after="0" w:afterAutospacing="0"/>
              <w:rPr>
                <w:color w:val="000000"/>
              </w:rPr>
            </w:pPr>
            <w:r w:rsidRPr="00EF0496">
              <w:rPr>
                <w:color w:val="000000"/>
              </w:rPr>
              <w:t>Межрегиональная общественная организация «Дальневосточное объединение промышленников и предпринимателей»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A16476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pStyle w:val="a5"/>
              <w:spacing w:after="0" w:afterAutospacing="0"/>
            </w:pPr>
            <w:r w:rsidRPr="00EF0496">
              <w:rPr>
                <w:color w:val="000000"/>
              </w:rPr>
              <w:t>МЕЖРЕГИОНАЛЬНАЯ ОБЩЕ</w:t>
            </w:r>
            <w:r>
              <w:rPr>
                <w:color w:val="000000"/>
              </w:rPr>
              <w:t>СТВЕННАЯ ОРГАНИЗАЦИЯ «</w:t>
            </w:r>
            <w:r w:rsidRPr="00EF0496">
              <w:rPr>
                <w:color w:val="000000"/>
              </w:rPr>
              <w:t>ДАЛЬНЕВОСТОЧНАЯ ФЕДЕРАЦИЯ ТХЭКВОНДО ГТФ</w:t>
            </w:r>
            <w:r>
              <w:rPr>
                <w:color w:val="000000"/>
              </w:rPr>
              <w:t>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A16476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Межрегиональная общественная организация разрозненных корейских семей Дальнего Востока и Сибири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A16476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культурно-просветительская общественная организация «Хабаровское общественное собрание»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общественная организация любителей кошек «Доланд» (Долматова, Андрощук)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общественная организация «Федерация спортивной борьбы Хабаровского края»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Хабаровское краевое общественное движение  инвалидов и участников Чеченского конфликта «СОЛДАТЫ ОТЕЧЕСТВА»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Хабаровское краевое региональное общественное движение «КнАМ культурные инициативы»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общественная организация «Корейский национальный молодежный культурный центр «КОРЁ»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Региональное отделение Всероссийской общественной организации «Молодая Гвардия Единой России» Хабаровского края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Хабаровская краевая спортивная общественная организация «Федерация стилевого каратэ»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Региональное отделение Общероссийской общественной организации «Общественная комиссия по борьбе с коррупцией» по Хабаровскому краю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Хабаровское краевое отделение Межрегиональной общественной организации «Евро-Азиатской федерации джиу-джитсу»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 общественная организация «Хабаровская краевая Федерация «Киокусинкай каратэ-до»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общественная организация помощи детям-инвалидам «ДИАБЕТ»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детско-юношеская общественная организация «Клуб путешественников «Бригантина»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организация «Федерация мотоциклетного спорта Хабаровского края»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аевая общественная организация 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Хабаровский краевой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клуб вольной борьбы «Чемпион»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Хабаровская краевая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«Х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ип-Хоп Федерация Хабаровского края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124ED1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Хабаровское краевое отделение Всероссийской общественной организации ветеранов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БОЕВОЕ БРАТСТВО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Хабаровское региональное отделение Общероссийской общественной организации малого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 предпринимательства «ОПОРА РОССИИ»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Хабаровская  краевая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по изучению и практическому применению метода Сахаджа-Йога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Региональная спортивная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региональная федерация гребного слалома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Хабаровское региональное отделение Общероссийского общественного движения в защиту прав и интересов потребителей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Объединение потребителей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общественная организация инвалидов войн и военных конфликтов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Региональное отделение Общероссийской обществен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но-государственной организации 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Добровольное общество содействи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армии, авиации и флоту России»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Хабаровского края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Хабаровская краевая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Лига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аевая общественная организация 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Студенческий отряд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Хабаровского края»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региональная общественная организация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защите прав и свобод человека 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Жизни»</w:t>
            </w:r>
          </w:p>
        </w:tc>
      </w:tr>
      <w:tr w:rsidR="00C15A5B" w:rsidRPr="00EF0496" w:rsidTr="00D438F1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Доброво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льная Общественная Организация 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Клуб Военно-ис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торической Реконструкции»</w:t>
            </w:r>
          </w:p>
        </w:tc>
      </w:tr>
      <w:tr w:rsidR="00C15A5B" w:rsidRPr="00EF0496" w:rsidTr="00D438F1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Хабаровская региональная организация общероссийской благотворительной общественной организации инвалидов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сероссийское общество гемофилии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щественная организация «Ха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баровское фотографическое общество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льная общественная организация 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ассоциация Хабаровского края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15A5B" w:rsidRPr="00EF0496" w:rsidTr="00D438F1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организация профсоюза работников агропромышленного комплекса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Хабаровское краевое отделение Общероссийской общественной организации «Федерация КУДО России»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детско-молодежная общественная организация «Федерация художественной гимнастики Хабаровского края»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124ED1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hAnsi="Times New Roman" w:cs="Times New Roman"/>
                <w:sz w:val="24"/>
                <w:szCs w:val="24"/>
              </w:rPr>
              <w:t>Хаба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ровское региональное отделение О</w:t>
            </w:r>
            <w:r w:rsidRPr="00EF0496">
              <w:rPr>
                <w:rFonts w:ascii="Times New Roman" w:hAnsi="Times New Roman" w:cs="Times New Roman"/>
                <w:sz w:val="24"/>
                <w:szCs w:val="24"/>
              </w:rPr>
              <w:t>бщероссийского Общественного Движения «РОССИЯ»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общественная организация Хабаровский клуб боевого самбо</w:t>
            </w:r>
          </w:p>
        </w:tc>
      </w:tr>
      <w:tr w:rsidR="00C15A5B" w:rsidRPr="00EF0496" w:rsidTr="00D438F1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Хабаровское региональное отделение Молодеж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общероссийской общественной организации «Российские Студенческие Отряды»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hAnsi="Times New Roman" w:cs="Times New Roman"/>
                <w:sz w:val="24"/>
                <w:szCs w:val="24"/>
              </w:rPr>
              <w:t>Хабаровская краевая общественная организация по защите и обеспечению экономического развития приграничных территорий «Оборона»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ind w:right="-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региональная общественная организация «Федерация русского боевого искусства - РОСС»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124ED1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ind w:right="-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Хабаровское краевое общественное движение «Зоозащита-ДВ»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ind w:right="-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общественная организация деловых женщин «Славянка»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ind w:right="-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Общественная Организация Многопородный Клуб Собак «Созвездие»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ind w:right="-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общественная организация «Спортивная Федерация флорбола Хабаровского края»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pStyle w:val="a5"/>
              <w:spacing w:after="0" w:afterAutospacing="0"/>
              <w:rPr>
                <w:color w:val="000000"/>
              </w:rPr>
            </w:pPr>
            <w:r w:rsidRPr="00EF0496">
              <w:rPr>
                <w:color w:val="000000"/>
              </w:rPr>
              <w:t>Хабаровская краевая общественная организация «Ассамблея народов Хабаровского края»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pStyle w:val="a5"/>
              <w:spacing w:after="0" w:afterAutospacing="0"/>
              <w:rPr>
                <w:color w:val="000000"/>
              </w:rPr>
            </w:pPr>
            <w:r>
              <w:rPr>
                <w:color w:val="000000"/>
              </w:rPr>
              <w:t>Общественная организация «</w:t>
            </w:r>
            <w:r w:rsidRPr="00EF0496">
              <w:rPr>
                <w:color w:val="000000"/>
              </w:rPr>
              <w:t>Хабаровская краевая Федерация смешанных боевых искусств</w:t>
            </w:r>
            <w:r>
              <w:rPr>
                <w:color w:val="000000"/>
              </w:rPr>
              <w:t>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pStyle w:val="a5"/>
              <w:spacing w:after="0" w:afterAutospacing="0"/>
              <w:rPr>
                <w:color w:val="000000"/>
              </w:rPr>
            </w:pPr>
            <w:r w:rsidRPr="00EF0496">
              <w:t>ХАБАРОВСКОЕ РЕГИОНАЛЬНОЕ ОТДЕЛЕНИЕ ОБЩЕРОССИЙСКОЙ ОБЩЕСТВЕННОЙ ОРГАНИЗАЦИИ «ДЕТИ ВОЙНЫ»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pStyle w:val="a5"/>
              <w:spacing w:after="0" w:afterAutospacing="0"/>
              <w:rPr>
                <w:color w:val="000000"/>
              </w:rPr>
            </w:pPr>
            <w:r w:rsidRPr="00EF0496">
              <w:rPr>
                <w:color w:val="000000"/>
              </w:rPr>
              <w:t>РЕГИОНАЛЬНОЕ ОТДЕЛЕНИЕ ОБЩЕРОССИ</w:t>
            </w:r>
            <w:r>
              <w:rPr>
                <w:color w:val="000000"/>
              </w:rPr>
              <w:t>ЙСКОЙ ОБЩЕСТВЕННОЙ ОРГАНИЗАЦИИ «</w:t>
            </w:r>
            <w:r w:rsidRPr="00EF0496">
              <w:rPr>
                <w:color w:val="000000"/>
              </w:rPr>
              <w:t>АССОЦИАЦИЯ МОЛОДЫХ ПРЕДПРИНИМАТЕЛЕЙ</w:t>
            </w:r>
            <w:r>
              <w:rPr>
                <w:color w:val="000000"/>
              </w:rPr>
              <w:t>»</w:t>
            </w:r>
            <w:r w:rsidRPr="00EF0496">
              <w:rPr>
                <w:color w:val="000000"/>
              </w:rPr>
              <w:t xml:space="preserve"> ПО ХАБАРОВСКОМУ КРАЮ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pStyle w:val="a5"/>
              <w:spacing w:after="0" w:afterAutospacing="0"/>
              <w:rPr>
                <w:color w:val="000000"/>
              </w:rPr>
            </w:pPr>
            <w:r w:rsidRPr="00EF0496">
              <w:rPr>
                <w:color w:val="000000"/>
              </w:rPr>
              <w:t>ХАБАРОВСКАЯ КРАЕВАЯ ОБЩЕСТВЕННАЯ ОРГАНИЗАЦИЯ "СОЮЗ МНОГОДЕТНЫХ СЕМЕЙ"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pStyle w:val="a5"/>
              <w:spacing w:after="0" w:afterAutospacing="0"/>
              <w:rPr>
                <w:color w:val="000000"/>
              </w:rPr>
            </w:pPr>
            <w:r>
              <w:rPr>
                <w:color w:val="000000"/>
              </w:rPr>
              <w:t>ОБЩЕСТВЕННАЯ ОРГАНИЗАЦИЯ «</w:t>
            </w:r>
            <w:r w:rsidRPr="00EF0496">
              <w:rPr>
                <w:color w:val="000000"/>
              </w:rPr>
              <w:t>ФЕДЕРАЦИЯ ТРИАТЛОНА ХАБАРОВСКОГО КРАЯ</w:t>
            </w:r>
            <w:r>
              <w:rPr>
                <w:color w:val="000000"/>
              </w:rPr>
              <w:t>»</w:t>
            </w:r>
          </w:p>
        </w:tc>
      </w:tr>
      <w:tr w:rsidR="00C15A5B" w:rsidRPr="00EF0496" w:rsidTr="00D438F1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EF0496" w:rsidRDefault="00C15A5B" w:rsidP="0046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hAnsi="Times New Roman" w:cs="Times New Roman"/>
                <w:sz w:val="24"/>
                <w:szCs w:val="24"/>
              </w:rPr>
              <w:t>Региональная общественная организация «Федерация шашек Хабаровского края»</w:t>
            </w:r>
          </w:p>
        </w:tc>
      </w:tr>
      <w:tr w:rsidR="00C15A5B" w:rsidRPr="00EF0496" w:rsidTr="00D438F1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B24560" w:rsidRDefault="00C15A5B" w:rsidP="0046714C">
            <w:pPr>
              <w:pStyle w:val="a5"/>
              <w:spacing w:after="0" w:afterAutospacing="0"/>
              <w:rPr>
                <w:color w:val="000000"/>
              </w:rPr>
            </w:pPr>
            <w:r w:rsidRPr="00B24560">
              <w:rPr>
                <w:color w:val="000000"/>
              </w:rPr>
              <w:t>РЕГИОНАЛЬНОЕ ПРОФСОЮЗНОЕ ОТДЕЛЕНИЕ ХАБАРОВСКОГО КРАЯ ОБЩЕРОССИЙСКОЙ ОБЩЕСТВЕННОЙ ОРГАНИЗАЦИИ «ПРОФЕССИОНАЛЬНЫЙ СОЮЗ НЕГОСУДАРСТВЕННОЙ СФЕРЫ БЕЗОПАСНОСТИ»</w:t>
            </w:r>
          </w:p>
        </w:tc>
      </w:tr>
      <w:tr w:rsidR="00C15A5B" w:rsidRPr="00EF0496" w:rsidTr="00D438F1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B24560" w:rsidRDefault="00C15A5B" w:rsidP="0046714C">
            <w:pPr>
              <w:pStyle w:val="a5"/>
              <w:spacing w:after="0" w:afterAutospacing="0"/>
              <w:rPr>
                <w:color w:val="000000"/>
              </w:rPr>
            </w:pPr>
            <w:r w:rsidRPr="00B24560">
              <w:rPr>
                <w:color w:val="000000"/>
              </w:rPr>
              <w:t>Региональная спортивная общественная организация «Хабаровская краевая федерация кендо»</w:t>
            </w:r>
          </w:p>
        </w:tc>
      </w:tr>
      <w:tr w:rsidR="00C15A5B" w:rsidRPr="00EF0496" w:rsidTr="00D438F1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B24560" w:rsidRDefault="00C15A5B" w:rsidP="00467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560">
              <w:rPr>
                <w:rFonts w:ascii="Times New Roman" w:hAnsi="Times New Roman" w:cs="Times New Roman"/>
                <w:sz w:val="24"/>
                <w:szCs w:val="24"/>
              </w:rPr>
              <w:t>РЕГИОНАЛЬНОЕ ОТДЕЛЕНИЕ ОБЩЕРОССИЙСКОЙ ОБЩЕСТВЕННОЙ ОРГАНИЗАЦИИ «СОЮЗ ПЕНСИОНЕРОВ РОССИИ» ПО ХАБАРОВСКОМУ КРАЮ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B24560" w:rsidRDefault="00C15A5B" w:rsidP="0046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60">
              <w:rPr>
                <w:rFonts w:ascii="Times New Roman" w:hAnsi="Times New Roman" w:cs="Times New Roman"/>
                <w:sz w:val="24"/>
                <w:szCs w:val="24"/>
              </w:rPr>
              <w:t>Хабаровская краевая организация профсоюза работников жизнеобеспечения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B24560" w:rsidRDefault="00C15A5B" w:rsidP="0046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60">
              <w:rPr>
                <w:rFonts w:ascii="Times New Roman" w:hAnsi="Times New Roman" w:cs="Times New Roman"/>
                <w:sz w:val="24"/>
                <w:szCs w:val="24"/>
              </w:rPr>
              <w:t>Хабаровское краевое молодежное общественное движение «Мой край»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B24560" w:rsidRDefault="00C15A5B" w:rsidP="0046714C">
            <w:pPr>
              <w:pStyle w:val="a5"/>
              <w:rPr>
                <w:color w:val="000000"/>
              </w:rPr>
            </w:pPr>
            <w:r w:rsidRPr="00B24560">
              <w:rPr>
                <w:color w:val="000000"/>
              </w:rPr>
              <w:t>Хабаровская региональная общественная организация – Общество защиты прав потребителей «Общественный контроль»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B24560" w:rsidRDefault="00C15A5B" w:rsidP="0046714C">
            <w:pPr>
              <w:pStyle w:val="a5"/>
              <w:rPr>
                <w:color w:val="000000"/>
              </w:rPr>
            </w:pPr>
            <w:r w:rsidRPr="00B24560">
              <w:rPr>
                <w:color w:val="000000"/>
              </w:rPr>
              <w:t xml:space="preserve">Хабаровская краевая общественная организация «Объединение по защите культуры, прав и свобод коренных малочисленных народов </w:t>
            </w:r>
            <w:r w:rsidRPr="00B24560">
              <w:rPr>
                <w:color w:val="000000"/>
              </w:rPr>
              <w:lastRenderedPageBreak/>
              <w:t>Приамурья»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124ED1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B24560" w:rsidRDefault="00C15A5B" w:rsidP="0046714C">
            <w:pPr>
              <w:pStyle w:val="a5"/>
              <w:rPr>
                <w:color w:val="000000"/>
              </w:rPr>
            </w:pPr>
            <w:r w:rsidRPr="00B24560">
              <w:rPr>
                <w:color w:val="000000"/>
              </w:rPr>
              <w:t>Хабаровская краевая общественная организация «Казачье землячество «Нижне-Амурский казачий округ»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D6646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B24560" w:rsidRDefault="00C15A5B" w:rsidP="0046714C">
            <w:pPr>
              <w:pStyle w:val="a5"/>
              <w:rPr>
                <w:color w:val="000000"/>
              </w:rPr>
            </w:pPr>
            <w:r w:rsidRPr="00B24560">
              <w:rPr>
                <w:color w:val="000000"/>
              </w:rPr>
              <w:t>РЕГИОНАЛЬНОЕ ОТДЕЛЕНИЕ ОБЩЕРОССИЙСКОГО ОБЩЕСТВЕННОГО ДВИЖЕНИЯ «НАРОДНЫЙ ФРОНТ» ЗА РОССИЮ» В ХАБАРОВСКОМ КРАЕ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D6646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B24560" w:rsidRDefault="00C15A5B" w:rsidP="0046714C">
            <w:pPr>
              <w:pStyle w:val="a5"/>
              <w:rPr>
                <w:color w:val="000000"/>
              </w:rPr>
            </w:pPr>
            <w:r w:rsidRPr="00B24560">
              <w:rPr>
                <w:color w:val="000000"/>
              </w:rPr>
              <w:t>ХАБАРОВСКАЯ КИНОЛОГИЧЕСКАЯ РЕГИОНАЛЬНАЯ ОБЩЕСТВЕННАЯ ОРГАНИЗАЦИЯ КЛУБ СОБАКОВОДСТВА «ХАТИКО»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D6646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D66466" w:rsidRDefault="00C15A5B" w:rsidP="0046714C">
            <w:pPr>
              <w:pStyle w:val="a5"/>
              <w:rPr>
                <w:color w:val="000000"/>
              </w:rPr>
            </w:pPr>
            <w:r w:rsidRPr="00D66466">
              <w:rPr>
                <w:color w:val="000000"/>
              </w:rPr>
              <w:t>Хабаровская региональная общественная организация «Клуб боевых единоборств «Феникс»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D6646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B24560" w:rsidRDefault="00C15A5B" w:rsidP="0046714C">
            <w:pPr>
              <w:pStyle w:val="a5"/>
              <w:rPr>
                <w:color w:val="000000"/>
              </w:rPr>
            </w:pPr>
            <w:r w:rsidRPr="00B24560">
              <w:rPr>
                <w:color w:val="000000"/>
              </w:rPr>
              <w:t>Региональная общественная организация Хабаровского края «Центр спортивной молодежи»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D6646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B24560" w:rsidRDefault="00C15A5B" w:rsidP="0046714C">
            <w:pPr>
              <w:pStyle w:val="a5"/>
              <w:rPr>
                <w:color w:val="000000"/>
              </w:rPr>
            </w:pPr>
            <w:r w:rsidRPr="00B24560">
              <w:rPr>
                <w:color w:val="000000"/>
              </w:rPr>
              <w:t>Межрегиональная общественная организация «Союз казаков Дальнего Востока»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D6646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B24560" w:rsidRDefault="00C15A5B" w:rsidP="0046714C">
            <w:pPr>
              <w:pStyle w:val="a5"/>
              <w:rPr>
                <w:color w:val="000000"/>
              </w:rPr>
            </w:pPr>
            <w:r w:rsidRPr="00B24560">
              <w:rPr>
                <w:color w:val="000000"/>
              </w:rPr>
              <w:t>Межрегиональная спортивная общественная организация «Дальневосточная федерация кендо»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D6646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Default="00C15A5B" w:rsidP="0046714C">
            <w:pPr>
              <w:pStyle w:val="a5"/>
              <w:rPr>
                <w:color w:val="000000"/>
              </w:rPr>
            </w:pPr>
            <w:r>
              <w:rPr>
                <w:color w:val="000000"/>
              </w:rPr>
              <w:t>Общественная организация – дорожная территориальная организация Российского профессионального союза железнодорожников и транспортных строителей (РОСПРОФЖЕЛ) на Дальневосточной железной дороге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D6646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Default="00C15A5B" w:rsidP="0046714C">
            <w:pPr>
              <w:pStyle w:val="a5"/>
              <w:rPr>
                <w:color w:val="000000"/>
              </w:rPr>
            </w:pPr>
            <w:r>
              <w:rPr>
                <w:color w:val="000000"/>
              </w:rPr>
              <w:t>Общественная организация «Союз ветеранов военно-морского флота имени адмирала К.Сиденко по Хабаровскому краю»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D6646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Default="00C15A5B" w:rsidP="0046714C">
            <w:pPr>
              <w:pStyle w:val="a5"/>
              <w:rPr>
                <w:color w:val="000000"/>
              </w:rPr>
            </w:pPr>
            <w:r w:rsidRPr="00577DE0">
              <w:rPr>
                <w:color w:val="000000"/>
              </w:rPr>
              <w:t>ХАБАРОВСКАЯ КРАЕВАЯ ОБЩЕСТВЕННАЯ ОРГАНИЗАЦИЯ ИНВАЛИДОВ «ГОРОД ДЛЯ ВСЕХ»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D6646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577DE0" w:rsidRDefault="00C15A5B" w:rsidP="0046714C">
            <w:pPr>
              <w:pStyle w:val="a5"/>
              <w:rPr>
                <w:color w:val="000000"/>
              </w:rPr>
            </w:pPr>
            <w:r>
              <w:rPr>
                <w:color w:val="000000"/>
              </w:rPr>
              <w:t>РЕГИОНАЛЬНОЕ ОТДЕЛЕНИЕ ОБЩЕРОССИЙСКОЙ ОБЩЕСТВЕННОЙ ОРГАНИЗАЦИИ ПО РАЗВИТИЮ КАЗАЧЕСТВА «СОЮЗ КАЗАКОВ-ВОИНОВ РОССИИ И ЗАРУБЕЖЬЯ» В ХАБАРОВСКОМ КРАЕ</w:t>
            </w:r>
          </w:p>
        </w:tc>
      </w:tr>
      <w:tr w:rsidR="00C15A5B" w:rsidTr="00D438F1">
        <w:tc>
          <w:tcPr>
            <w:tcW w:w="675" w:type="dxa"/>
            <w:vAlign w:val="center"/>
          </w:tcPr>
          <w:p w:rsidR="00C15A5B" w:rsidRPr="00D6646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577DE0" w:rsidRDefault="00C15A5B" w:rsidP="0046714C">
            <w:pPr>
              <w:pStyle w:val="a5"/>
              <w:rPr>
                <w:color w:val="000000"/>
              </w:rPr>
            </w:pPr>
            <w:r w:rsidRPr="00577DE0">
              <w:rPr>
                <w:color w:val="000000"/>
              </w:rPr>
              <w:t>ХАБАРОВСКОЙ РЕГИОНАЛЬНОЙ ОРГАНИЗАЦИИ ОБЩЕРОССИЙСКОЙ ОБЩЕСТВЕННОЙ ОРГАНИЗАЦИИ «РОССИЙСКИЙ СОЮЗ МОЛОДЁЖИ»</w:t>
            </w:r>
          </w:p>
        </w:tc>
      </w:tr>
      <w:tr w:rsidR="00C15A5B" w:rsidTr="00D438F1">
        <w:tc>
          <w:tcPr>
            <w:tcW w:w="675" w:type="dxa"/>
            <w:vAlign w:val="center"/>
          </w:tcPr>
          <w:p w:rsidR="00C15A5B" w:rsidRPr="00D66466" w:rsidRDefault="00C15A5B" w:rsidP="00124ED1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577DE0" w:rsidRDefault="00C15A5B" w:rsidP="0046714C">
            <w:pPr>
              <w:pStyle w:val="a5"/>
              <w:rPr>
                <w:color w:val="000000"/>
              </w:rPr>
            </w:pPr>
            <w:r w:rsidRPr="00577DE0">
              <w:rPr>
                <w:color w:val="000000"/>
              </w:rPr>
              <w:t xml:space="preserve">ДАЛЬНЕВОСТОЧНАЯ МЕЖРЕГИОНАЛЬНАЯ ОБЩЕСТВЕННАЯ ОРГАНИЗАЦИЯ </w:t>
            </w:r>
            <w:r>
              <w:rPr>
                <w:color w:val="000000"/>
              </w:rPr>
              <w:t>«</w:t>
            </w:r>
            <w:r w:rsidRPr="00577DE0">
              <w:rPr>
                <w:color w:val="000000"/>
              </w:rPr>
              <w:t xml:space="preserve">БАЙК КЛУБ </w:t>
            </w:r>
            <w:r>
              <w:rPr>
                <w:color w:val="000000"/>
              </w:rPr>
              <w:t>«</w:t>
            </w:r>
            <w:r w:rsidRPr="00577DE0">
              <w:rPr>
                <w:color w:val="000000"/>
              </w:rPr>
              <w:t>РЫСИ АМУРА</w:t>
            </w:r>
            <w:r>
              <w:rPr>
                <w:color w:val="000000"/>
              </w:rPr>
              <w:t>»</w:t>
            </w:r>
          </w:p>
        </w:tc>
      </w:tr>
      <w:tr w:rsidR="00C15A5B" w:rsidTr="00D438F1">
        <w:tc>
          <w:tcPr>
            <w:tcW w:w="675" w:type="dxa"/>
            <w:vAlign w:val="center"/>
          </w:tcPr>
          <w:p w:rsidR="00C15A5B" w:rsidRPr="00D6646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577DE0" w:rsidRDefault="00C15A5B" w:rsidP="0046714C">
            <w:pPr>
              <w:pStyle w:val="a5"/>
              <w:rPr>
                <w:color w:val="000000"/>
              </w:rPr>
            </w:pPr>
            <w:r w:rsidRPr="00B80AAD">
              <w:rPr>
                <w:color w:val="000000"/>
              </w:rPr>
              <w:t>МЕЖРЕГИОНАЛЬНАЯ ОБЩЕСТВЕННАЯ ОРГАНИЗАЦ</w:t>
            </w:r>
            <w:r>
              <w:rPr>
                <w:color w:val="000000"/>
              </w:rPr>
              <w:t>ИЯ ПО ЗАЩИТЕ ПРАВ ПОТРЕБИТЕЛЕЙ «</w:t>
            </w:r>
            <w:r w:rsidRPr="00B80AAD">
              <w:rPr>
                <w:color w:val="000000"/>
              </w:rPr>
              <w:t>ФИНАНСОВЫЙ ЭКСПЕРТ</w:t>
            </w:r>
            <w:r>
              <w:rPr>
                <w:color w:val="000000"/>
              </w:rPr>
              <w:t>»</w:t>
            </w:r>
          </w:p>
        </w:tc>
      </w:tr>
      <w:tr w:rsidR="00C15A5B" w:rsidTr="00D438F1">
        <w:tc>
          <w:tcPr>
            <w:tcW w:w="675" w:type="dxa"/>
            <w:vAlign w:val="center"/>
          </w:tcPr>
          <w:p w:rsidR="00C15A5B" w:rsidRPr="00D6646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577DE0" w:rsidRDefault="00C15A5B" w:rsidP="0046714C">
            <w:pPr>
              <w:pStyle w:val="a5"/>
              <w:rPr>
                <w:color w:val="000000"/>
              </w:rPr>
            </w:pPr>
            <w:r w:rsidRPr="00BB2DE7">
              <w:rPr>
                <w:color w:val="000000"/>
              </w:rPr>
              <w:t xml:space="preserve">ХАБАРОВСКАЯ РЕГИОНАЛЬНАЯ ОБЩЕСТВЕННАЯ ОРГАНИЗАЦИЯ ПО СОЦИАЛЬНОЙ ПОДДЕРЖКЕ И ЗАЩИТЕ ДЕТЕЙ, ДЕТЕЙ-СИРОТ И ДРУГИХ СОЦИАЛЬНО НЕЗАЩИЩЕННЫХ ГРУПП НАСЕЛЕНИЯ </w:t>
            </w:r>
            <w:r>
              <w:rPr>
                <w:color w:val="000000"/>
              </w:rPr>
              <w:t>«</w:t>
            </w:r>
            <w:r w:rsidRPr="00BB2DE7">
              <w:rPr>
                <w:color w:val="000000"/>
              </w:rPr>
              <w:t>БУДЬ ЛУЧШЕ!</w:t>
            </w:r>
            <w:r>
              <w:rPr>
                <w:color w:val="000000"/>
              </w:rPr>
              <w:t>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577DE0" w:rsidRDefault="00C15A5B" w:rsidP="0046714C">
            <w:pPr>
              <w:pStyle w:val="a5"/>
              <w:rPr>
                <w:color w:val="000000"/>
              </w:rPr>
            </w:pPr>
            <w:r w:rsidRPr="00FE49CC">
              <w:rPr>
                <w:color w:val="000000"/>
              </w:rPr>
              <w:t xml:space="preserve">Хабаровское региональное отделение Межрегиональной общественной организации </w:t>
            </w:r>
            <w:r>
              <w:rPr>
                <w:color w:val="000000"/>
              </w:rPr>
              <w:t>«</w:t>
            </w:r>
            <w:r w:rsidRPr="00FE49CC">
              <w:rPr>
                <w:color w:val="000000"/>
              </w:rPr>
              <w:t xml:space="preserve">Социально-Прогрессивный Альянс научно-теоретического и практического содействия социально-экономическому и культурному росту регионов </w:t>
            </w:r>
            <w:r>
              <w:rPr>
                <w:color w:val="000000"/>
              </w:rPr>
              <w:t>«</w:t>
            </w:r>
            <w:r w:rsidRPr="00FE49CC">
              <w:rPr>
                <w:color w:val="000000"/>
              </w:rPr>
              <w:t>Рост Регионов</w:t>
            </w:r>
            <w:r>
              <w:rPr>
                <w:color w:val="000000"/>
              </w:rPr>
              <w:t>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753ABB" w:rsidRDefault="00C15A5B" w:rsidP="0046714C">
            <w:pPr>
              <w:pStyle w:val="a5"/>
              <w:rPr>
                <w:color w:val="000000"/>
                <w:sz w:val="26"/>
                <w:szCs w:val="26"/>
              </w:rPr>
            </w:pPr>
            <w:r w:rsidRPr="00921C19">
              <w:rPr>
                <w:color w:val="000000"/>
                <w:sz w:val="26"/>
                <w:szCs w:val="26"/>
              </w:rPr>
              <w:t>Хабаровская региональная общественная организация «Федерация бразильского джиу-джитсу»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921C19" w:rsidRDefault="00C15A5B" w:rsidP="0046714C">
            <w:pPr>
              <w:pStyle w:val="a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РЕГИОНАЛЬНАЯ СПОРТИВНАЯ ОБЩЕСТВЕННАЯ ОРГАНИЗАЦИЯ «ФЕДЕРАЦИЯ КОРЭШ ХАБАРОВСКОГО КРАЯ»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Default="00C15A5B" w:rsidP="0046714C">
            <w:pPr>
              <w:pStyle w:val="a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РЕГИОНАЛЬНАЯ ОБЩЕСТВЕННАЯ ОРГАНИЗАЦИЯ «ДАЛЬНЕВОСТОЧНАЯ ОЛИМПИЙСКАЯ АКАДЕМИЯ»</w:t>
            </w:r>
          </w:p>
        </w:tc>
      </w:tr>
      <w:tr w:rsidR="00C37EFB" w:rsidRPr="00EF0496" w:rsidTr="00F1516B">
        <w:tc>
          <w:tcPr>
            <w:tcW w:w="675" w:type="dxa"/>
            <w:vAlign w:val="center"/>
          </w:tcPr>
          <w:p w:rsidR="00C37EFB" w:rsidRPr="00EF0496" w:rsidRDefault="00C37EF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37EFB" w:rsidRPr="00EF0496" w:rsidRDefault="00C37EF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КРАЕВАЯ БЛАГОТВОРИТЕЛЬНАЯ ОБЩЕСТВЕННАЯ ОРГАНИЗАЦИЯ ИНВАЛИДОВ «ЛЮДИ-БАБОЧКИ»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Профсоюза работников народного образования и науки  Амурска с Амурским районом</w:t>
            </w:r>
          </w:p>
        </w:tc>
      </w:tr>
      <w:tr w:rsidR="00C15A5B" w:rsidRPr="00EF0496" w:rsidTr="00E04824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Местное отделение Общероссийской общественно-государственной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Добровольное общество содействия армии, авиации и флоту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Амурска Хабаровского края</w:t>
            </w:r>
          </w:p>
        </w:tc>
      </w:tr>
      <w:tr w:rsidR="00C15A5B" w:rsidRPr="00EF0496" w:rsidTr="007D63B1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B24560" w:rsidRDefault="00C15A5B" w:rsidP="0046714C">
            <w:pPr>
              <w:pStyle w:val="a5"/>
              <w:rPr>
                <w:color w:val="000000"/>
              </w:rPr>
            </w:pPr>
            <w:r w:rsidRPr="00B24560">
              <w:rPr>
                <w:color w:val="000000"/>
              </w:rPr>
              <w:t xml:space="preserve">МЕСТНОЕ ОТДЕЛЕНИЕ ОБЩЕРОССИЙСКОЙ ОБЩЕСТВЕННО-ГОСУДАРСТВЕННОЙ ОРГАНИЗАЦИИ «ДОБРОВОЛЬНОЕ </w:t>
            </w:r>
            <w:r w:rsidRPr="00B24560">
              <w:rPr>
                <w:color w:val="000000"/>
              </w:rPr>
              <w:lastRenderedPageBreak/>
              <w:t>ОБЩЕСТВО СОДЕЙСТВИЯ АРМИИ, АВИАЦИИ И ФЛОТУ РОССИИ» АМУРСКОГО РАЙОНА ХАБАРОВСКОГО КРАЯ</w:t>
            </w:r>
          </w:p>
        </w:tc>
      </w:tr>
      <w:tr w:rsidR="00C15A5B" w:rsidRPr="00EF0496" w:rsidTr="007D63B1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Амурская районная организация профсоюза работников здравоохранения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Амурская районная общественная молодежная организация «Союз молодежи»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Амурская бассейновая профсоюзная организация профсоюза работников водного транспорта РФ</w:t>
            </w:r>
          </w:p>
        </w:tc>
      </w:tr>
      <w:tr w:rsidR="00C15A5B" w:rsidTr="00A16476">
        <w:tc>
          <w:tcPr>
            <w:tcW w:w="675" w:type="dxa"/>
            <w:vAlign w:val="center"/>
          </w:tcPr>
          <w:p w:rsidR="00C15A5B" w:rsidRPr="00124ED1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Отделение Хабаровской краевой организации общероссийской общественной организации «Всероссийское общество инвалидов» Амурского района 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124ED1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организация малочисленных народов Севера Амурского района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Профсоюза работников народного образования и науки  Амурска с Амурским районом</w:t>
            </w:r>
          </w:p>
        </w:tc>
      </w:tr>
      <w:tr w:rsidR="00C15A5B" w:rsidRPr="00EF0496" w:rsidTr="00A16476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Амурская районная организация Хабаровской краевой общественной организации ветеранов (пенсионеров) войны, труда, Вооруженных Сил и правоохранительных органов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A16476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Аяно-Майского районного общества охотников и рыболовов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Бикинская районная общественная организация помощи людям с ограничен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ными физическими возможностями «Единство»</w:t>
            </w:r>
          </w:p>
        </w:tc>
      </w:tr>
      <w:tr w:rsidR="00C15A5B" w:rsidTr="00180A67">
        <w:tc>
          <w:tcPr>
            <w:tcW w:w="675" w:type="dxa"/>
            <w:vAlign w:val="center"/>
          </w:tcPr>
          <w:p w:rsidR="00C15A5B" w:rsidRPr="00D6646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Бикинская районная общественная организация Хабаровской краевой общественной организации ветеранов (пенсионеров) войны, и труда, Вооруженных сил и правоохранительных органов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ind w:right="-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организация Ванинского районного спортивного общества охотников и рыболовов</w:t>
            </w:r>
          </w:p>
        </w:tc>
      </w:tr>
      <w:tr w:rsidR="00C15A5B" w:rsidTr="00007F9E">
        <w:tc>
          <w:tcPr>
            <w:tcW w:w="675" w:type="dxa"/>
            <w:vAlign w:val="center"/>
          </w:tcPr>
          <w:p w:rsidR="00C15A5B" w:rsidRPr="00124ED1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Ванинская районная организация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Отделение Хабаровской краевой организации Общероссийской общественной организации «Всероссийское общество инвалидов» Ванинского района 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Районная организация Профсоюза работников народного образования и науки Ванинского района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Ванинская районная организация профсоюза работников здравоохранения 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pStyle w:val="a5"/>
              <w:spacing w:after="0" w:afterAutospacing="0"/>
            </w:pPr>
            <w:r w:rsidRPr="00EF0496">
              <w:t>Общественная организация - Верхнебуреинское районное общество охотников и рыболовов</w:t>
            </w:r>
          </w:p>
        </w:tc>
      </w:tr>
      <w:tr w:rsidR="00C15A5B" w:rsidRPr="00EF0496" w:rsidTr="00477D7E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Местное отделение Общероссийской общественно-государственной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Добровольное общество содействия армии, авиации и флоту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Верхнебуреинского муниципального района Хабаровского края</w:t>
            </w:r>
          </w:p>
        </w:tc>
      </w:tr>
      <w:tr w:rsidR="00C15A5B" w:rsidTr="00477D7E">
        <w:tc>
          <w:tcPr>
            <w:tcW w:w="675" w:type="dxa"/>
            <w:vAlign w:val="center"/>
          </w:tcPr>
          <w:p w:rsidR="00C15A5B" w:rsidRPr="00D6646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Верхнебуреинская районная ветеранская организация Хабаровской краевой общественной организации ветеранов (пенсионеров) войны, труда, Вооруженных Сил и правоохранительных органов</w:t>
            </w:r>
          </w:p>
        </w:tc>
      </w:tr>
      <w:tr w:rsidR="00C15A5B" w:rsidRPr="00EF0496" w:rsidTr="00477D7E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DE2D19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D1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Районная организация Профсоюза работников народного образования и науки РФ Верхнебуреинского района</w:t>
            </w:r>
          </w:p>
        </w:tc>
      </w:tr>
      <w:tr w:rsidR="00C15A5B" w:rsidTr="00A16476">
        <w:tc>
          <w:tcPr>
            <w:tcW w:w="675" w:type="dxa"/>
            <w:vAlign w:val="center"/>
          </w:tcPr>
          <w:p w:rsidR="00C15A5B" w:rsidRPr="00D6646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C15A5B" w:rsidRPr="00EF0496" w:rsidRDefault="00C15A5B" w:rsidP="00A16476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Местное отделение Общероссийской общественно-государственной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Добровольное общество содействия армии, авиации и флоту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Вяземский Хабаровского края</w:t>
            </w:r>
          </w:p>
        </w:tc>
      </w:tr>
      <w:tr w:rsidR="00C15A5B" w:rsidTr="00A16476">
        <w:tc>
          <w:tcPr>
            <w:tcW w:w="675" w:type="dxa"/>
            <w:vAlign w:val="center"/>
          </w:tcPr>
          <w:p w:rsidR="00C15A5B" w:rsidRPr="00D6646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Вяземская районная организация Всероссийской общественной организации ветеранов (пенсионеров) войны, труда, Вооруженных Сил и правоохранительных органов </w:t>
            </w:r>
          </w:p>
        </w:tc>
      </w:tr>
      <w:tr w:rsidR="00C15A5B" w:rsidRPr="00EF0496" w:rsidTr="00BF5E1A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Хабаровской краевой организации Общероссийской общественной организации «Всероссийское общество инвалидов» Вяземского района Хабаровского края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Районная организация профсоюза работников народного образования и науки Вяземского района</w:t>
            </w:r>
          </w:p>
        </w:tc>
      </w:tr>
      <w:tr w:rsidR="00C15A5B" w:rsidRPr="00EF0496" w:rsidTr="00A16476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Комсомольская-на-Амуре городская спортивная общественная организация  «Киокусинкай каратэ-до» 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Комсомольская-на-Амуре городская общественная организация «Клуб служебного и декоративного собаководства»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Местная общественная организация «Комсомольская-на-Амуре городская федерация Таеквон-до ИТФ»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Комсомольская-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муре городская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Хабаровской краевой общественной организации 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ветеранов (пенсионеров) войны, труда, Вооруженных Сил и правоохранительных органов 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Комсомольская-на-Амуре городская организация Профсоюза работников народного образования и науки РФ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организация профсоюза работников здравоохранения г. Комсомольск-на-Амуре</w:t>
            </w:r>
          </w:p>
        </w:tc>
      </w:tr>
      <w:tr w:rsidR="00C15A5B" w:rsidRPr="00EF0496" w:rsidTr="00A16476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Комсомльская-на-Амуре  городская общественная организация «Женский союз «Катюша» </w:t>
            </w:r>
          </w:p>
        </w:tc>
      </w:tr>
      <w:tr w:rsidR="00C15A5B" w:rsidRPr="00EF0496" w:rsidTr="00225A85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D66466" w:rsidRDefault="00C15A5B" w:rsidP="0046714C">
            <w:pPr>
              <w:pStyle w:val="a5"/>
              <w:rPr>
                <w:color w:val="000000"/>
              </w:rPr>
            </w:pPr>
            <w:r>
              <w:rPr>
                <w:color w:val="000000"/>
              </w:rPr>
              <w:t>Городская профсоюзная организация г. Комсомольска-на-Амуре Хабаровской краевой профсоюзной организации рабочих местной промышленности и коммунально-бытовых предприятий</w:t>
            </w:r>
          </w:p>
        </w:tc>
      </w:tr>
      <w:tr w:rsidR="00C15A5B" w:rsidRPr="00EF0496" w:rsidTr="00225A85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D66466" w:rsidRDefault="00C15A5B" w:rsidP="0046714C">
            <w:pPr>
              <w:pStyle w:val="a5"/>
              <w:rPr>
                <w:color w:val="000000"/>
              </w:rPr>
            </w:pPr>
            <w:r w:rsidRPr="00D66466">
              <w:rPr>
                <w:color w:val="000000"/>
              </w:rPr>
              <w:t xml:space="preserve">Городская общественная организация социально-экономического содействия творческому развитию молодежи г. Комсомольска-на-Амуре </w:t>
            </w:r>
            <w:r>
              <w:rPr>
                <w:color w:val="000000"/>
              </w:rPr>
              <w:t>«</w:t>
            </w:r>
            <w:r w:rsidRPr="00D66466">
              <w:rPr>
                <w:color w:val="000000"/>
              </w:rPr>
              <w:t>Союз Рабочей и Служащей Молодежи</w:t>
            </w:r>
            <w:r>
              <w:rPr>
                <w:color w:val="000000"/>
              </w:rPr>
              <w:t>»</w:t>
            </w:r>
          </w:p>
        </w:tc>
      </w:tr>
      <w:tr w:rsidR="00C15A5B" w:rsidRPr="00EF0496" w:rsidTr="00A16476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D66466" w:rsidRDefault="00C15A5B" w:rsidP="0046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466">
              <w:rPr>
                <w:rFonts w:ascii="Times New Roman" w:hAnsi="Times New Roman" w:cs="Times New Roman"/>
                <w:sz w:val="24"/>
                <w:szCs w:val="24"/>
              </w:rPr>
              <w:t>Комсомольская-на-Амуре городская общественная организация союза архитекторов России</w:t>
            </w:r>
          </w:p>
        </w:tc>
      </w:tr>
      <w:tr w:rsidR="00C15A5B" w:rsidRPr="00EF0496" w:rsidTr="00225A85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D66466" w:rsidRDefault="00C15A5B" w:rsidP="0046714C">
            <w:pPr>
              <w:pStyle w:val="a5"/>
              <w:rPr>
                <w:color w:val="000000"/>
              </w:rPr>
            </w:pPr>
            <w:r w:rsidRPr="00D66466">
              <w:rPr>
                <w:color w:val="000000"/>
              </w:rPr>
              <w:t>Комсомольское-на-Амуре городское отделение Хабаровского краевого общественного движения "Комитет солдатских матерей"</w:t>
            </w:r>
          </w:p>
        </w:tc>
      </w:tr>
      <w:tr w:rsidR="00C15A5B" w:rsidRPr="00EF0496" w:rsidTr="00A16476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C15A5B" w:rsidRPr="00D66466" w:rsidRDefault="00C15A5B" w:rsidP="0046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466">
              <w:rPr>
                <w:rFonts w:ascii="Times New Roman" w:hAnsi="Times New Roman" w:cs="Times New Roman"/>
                <w:sz w:val="24"/>
                <w:szCs w:val="24"/>
              </w:rPr>
              <w:t>Отделение Хабаровской краевой организации Общероссийской общественной организации «Всероссийское общество инвалидов» г. Комсомольска-на-Амуре</w:t>
            </w:r>
          </w:p>
        </w:tc>
      </w:tr>
      <w:tr w:rsidR="00C15A5B" w:rsidRPr="00EF0496" w:rsidTr="00225A85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pStyle w:val="a5"/>
              <w:spacing w:after="0" w:afterAutospacing="0"/>
              <w:rPr>
                <w:color w:val="000000"/>
              </w:rPr>
            </w:pPr>
            <w:r w:rsidRPr="00EF0496">
              <w:rPr>
                <w:color w:val="000000"/>
              </w:rPr>
              <w:t>ГОРОДСКАЯ ОБЩЕСТВЕННАЯ ОРГАНИЗАЦИЯ «ФЕДЕРАЦИЯ ДЖИУ-ДЖИТСУ Г.КОМСОМОЛЬСКА-НА-АМУРЕ»</w:t>
            </w:r>
          </w:p>
        </w:tc>
      </w:tr>
      <w:tr w:rsidR="00C15A5B" w:rsidRPr="00EF0496" w:rsidTr="00225A85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Местное отделение Общероссийской общественной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комиссия по борьбе с коррупцией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г. Комсомольск-на-Амуре Хабаровского края</w:t>
            </w:r>
          </w:p>
        </w:tc>
      </w:tr>
      <w:tr w:rsidR="00C15A5B" w:rsidRPr="00EF0496" w:rsidTr="00225A85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hd w:val="clear" w:color="auto" w:fill="FFFFFF"/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стная общественная организация 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Федерация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утбола г. Комсомольска-на-Амуре»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ABB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общественная организация "Комсомольский-на-Амуре сводный студенческий отряд"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Комсомольская районная  организация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</w:tr>
      <w:tr w:rsidR="00C15A5B" w:rsidRPr="00EF0496" w:rsidTr="00254025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Районная организация профсоюза работников народного образования и науки РФ Комсомольского района</w:t>
            </w:r>
          </w:p>
        </w:tc>
      </w:tr>
      <w:tr w:rsidR="00C15A5B" w:rsidRPr="00EF0496" w:rsidTr="00F65B66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Местное отделение Общероссийской обществен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но-государственной организации 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Добровольное общество содействия армии, авиации и флоту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Нанайского муниципального района Хабаровского края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Нанайская районная организация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Районная организация Профсоюза работников народного образования и науки РФ Нанайского района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организация профсоюза работников народного образования и науки  г. Николаевска-на-Амуре и  Николаевского района</w:t>
            </w:r>
          </w:p>
        </w:tc>
      </w:tr>
      <w:tr w:rsidR="00C15A5B" w:rsidRPr="00EF0496" w:rsidTr="003320D5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олаевская-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Амуре городская организация профсоюза работников здравоохранения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Хабаровской краевой организации Общероссийской общественной организации «Всероссийское общество инвалидов» Николаевского района</w:t>
            </w:r>
          </w:p>
        </w:tc>
      </w:tr>
      <w:tr w:rsidR="00C15A5B" w:rsidTr="00F1516B">
        <w:tc>
          <w:tcPr>
            <w:tcW w:w="675" w:type="dxa"/>
            <w:vAlign w:val="center"/>
          </w:tcPr>
          <w:p w:rsidR="00C15A5B" w:rsidRPr="00124ED1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Николаевская-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муре районная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C15A5B" w:rsidRPr="006B79E9" w:rsidTr="00A83350">
        <w:tc>
          <w:tcPr>
            <w:tcW w:w="675" w:type="dxa"/>
            <w:vAlign w:val="center"/>
          </w:tcPr>
          <w:p w:rsidR="00C15A5B" w:rsidRPr="00D6646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Местное отделение Общероссийской общественно-государственной организации «Добровольное общество содействия армии, авиации и флоту России» района имени Лазо Хабаровского края</w:t>
            </w:r>
          </w:p>
        </w:tc>
      </w:tr>
      <w:tr w:rsidR="00C15A5B" w:rsidRPr="00EF0496" w:rsidTr="00A16476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района им. Лазо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профсоюза работников народного образования и науки РФ муниципального района имени Лазо</w:t>
            </w:r>
          </w:p>
        </w:tc>
      </w:tr>
      <w:tr w:rsidR="00C15A5B" w:rsidRPr="00EF0496" w:rsidTr="00F1516B">
        <w:tc>
          <w:tcPr>
            <w:tcW w:w="675" w:type="dxa"/>
            <w:vAlign w:val="center"/>
          </w:tcPr>
          <w:p w:rsidR="00C15A5B" w:rsidRPr="00EF0496" w:rsidRDefault="00C15A5B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C15A5B" w:rsidRPr="00EF0496" w:rsidRDefault="00C15A5B" w:rsidP="00A16476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муниципального района им. П. Осипенко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</w:tr>
      <w:tr w:rsidR="00610150" w:rsidRPr="00EF0496" w:rsidTr="00F1516B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pStyle w:val="a5"/>
              <w:spacing w:after="0" w:afterAutospacing="0"/>
              <w:rPr>
                <w:color w:val="000000"/>
              </w:rPr>
            </w:pPr>
            <w:r w:rsidRPr="00EF0496">
              <w:rPr>
                <w:color w:val="000000"/>
              </w:rPr>
              <w:t>Охотская районная общественная организация Хабаровской краевой общественной организации ветеранов (пенсионеров) войны, труда, Вооруженных Сил и правоохранительных органов</w:t>
            </w:r>
          </w:p>
        </w:tc>
      </w:tr>
      <w:tr w:rsidR="00610150" w:rsidRPr="00EF0496" w:rsidTr="0053630A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spacing w:before="100" w:beforeAutospacing="1" w:line="14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Районная организация Профсоюза работников народного образования и науки Российской Федерации Охотского района</w:t>
            </w:r>
          </w:p>
        </w:tc>
      </w:tr>
      <w:tr w:rsidR="00610150" w:rsidRPr="00EF0496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pStyle w:val="a5"/>
              <w:spacing w:after="0" w:afterAutospacing="0"/>
              <w:rPr>
                <w:color w:val="000000"/>
              </w:rPr>
            </w:pPr>
            <w:r w:rsidRPr="00EF0496">
              <w:rPr>
                <w:color w:val="000000"/>
              </w:rPr>
              <w:t>Общественная организация «Охотское районное общество охотников и рыболовов»</w:t>
            </w:r>
          </w:p>
        </w:tc>
      </w:tr>
      <w:tr w:rsidR="00610150" w:rsidTr="00833AAC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Хабаровской краевой организации общеросси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йской общественной организации 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Всероссийское общество инвалидов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  г. Советская Гавань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Советско-Гаванская городская организация профсоюза работников здравоохранения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Хабаровской краевой общественной организации Всероссийского общества инвалидов г. Советская Гавань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организация профсоюза работников народного образования и науки</w:t>
            </w:r>
          </w:p>
        </w:tc>
      </w:tr>
      <w:tr w:rsidR="00610150" w:rsidTr="00833AAC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Местное отделение Общероссийской обществен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но-государственной организации 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Добровольное общество содействи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армии, авиации и флоту России»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Советская Гавань и Советско-Гаванского муниципального района Хабаровского края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610150" w:rsidRPr="00EF0496" w:rsidRDefault="00610150" w:rsidP="00A16476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Советско-Гаванская районная общественная организация Хабаровской краевой общественной организации ветеранов (пенсионеров) войны, труда, Вооруженных Сил и правоохранительных органов</w:t>
            </w:r>
          </w:p>
        </w:tc>
      </w:tr>
      <w:tr w:rsidR="00610150" w:rsidTr="00A52CF2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Хабаровской краевой организации Общеросси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йской общественной организации 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Всероссийское общество инвалидов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Солнечного района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 Общественная организация Солнечное районное общество охотников и рыболовов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Солнечная районная организация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Районная организация Профсоюза работников народного образования и науки Солнечного района</w:t>
            </w:r>
          </w:p>
        </w:tc>
      </w:tr>
      <w:tr w:rsidR="00610150" w:rsidTr="00A52CF2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организация «Общество предпринимателей Солнечного района»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Тугуро-Чумиканская районная организация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Ульчская районная организация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</w:tr>
      <w:tr w:rsidR="00610150" w:rsidTr="007B38A8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Районная организация профсоюза работников народного образования и науки Ульчского района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Ульчская районная организация профсоюза работников госучреждений и общественного обслуживания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9015DB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5DB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Районная общественная организация «Ассоциация коренных малочисленных народов Севера Ульчского района»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организация «Ин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дустриальный футбольный клуб» города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Хабаровска</w:t>
            </w:r>
          </w:p>
        </w:tc>
      </w:tr>
      <w:tr w:rsidR="00610150" w:rsidTr="00974A24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610150" w:rsidRPr="00D66466" w:rsidRDefault="00610150" w:rsidP="0046714C">
            <w:pPr>
              <w:pStyle w:val="a5"/>
              <w:rPr>
                <w:color w:val="000000"/>
              </w:rPr>
            </w:pPr>
            <w:r>
              <w:rPr>
                <w:color w:val="000000"/>
              </w:rPr>
              <w:t>Общественная организация «</w:t>
            </w:r>
            <w:r w:rsidRPr="00D66466">
              <w:rPr>
                <w:color w:val="000000"/>
              </w:rPr>
              <w:t>Союз Спортивных Клубов Тхэквондо ВТФ г.Хабаровска</w:t>
            </w:r>
            <w:r>
              <w:rPr>
                <w:color w:val="000000"/>
              </w:rPr>
              <w:t>»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городская общественная организация – Федерация Джиу-Джитсу города Хабаровска</w:t>
            </w:r>
          </w:p>
        </w:tc>
      </w:tr>
      <w:tr w:rsidR="00610150" w:rsidTr="00974A24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610150" w:rsidRPr="003E38C8" w:rsidRDefault="00610150" w:rsidP="0046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8C8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«Общество защиты прав потребителей г. Хабаровска»</w:t>
            </w:r>
          </w:p>
        </w:tc>
      </w:tr>
      <w:tr w:rsidR="00610150" w:rsidTr="00974A24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610150" w:rsidRPr="00EF0496" w:rsidRDefault="00610150" w:rsidP="0046714C">
            <w:pPr>
              <w:pStyle w:val="a5"/>
              <w:spacing w:after="0" w:afterAutospacing="0"/>
              <w:rPr>
                <w:color w:val="000000"/>
              </w:rPr>
            </w:pPr>
            <w:r w:rsidRPr="00EF0496">
              <w:rPr>
                <w:color w:val="000000"/>
              </w:rPr>
              <w:t xml:space="preserve">ХАБАРОВСКАЯ ГОРОДСКАЯ ОБЩЕСТВЕННАЯ ОРГАНИЗАЦИЯ </w:t>
            </w:r>
            <w:r>
              <w:rPr>
                <w:color w:val="000000"/>
              </w:rPr>
              <w:t>«</w:t>
            </w:r>
            <w:r w:rsidRPr="00EF0496">
              <w:rPr>
                <w:color w:val="000000"/>
              </w:rPr>
              <w:t xml:space="preserve">СПОРТИВНЫЙ КЛУБ </w:t>
            </w:r>
            <w:r>
              <w:rPr>
                <w:color w:val="000000"/>
              </w:rPr>
              <w:t>«</w:t>
            </w:r>
            <w:r w:rsidRPr="00EF0496">
              <w:rPr>
                <w:color w:val="000000"/>
              </w:rPr>
              <w:t>ВИТЯЗЬ-</w:t>
            </w:r>
            <w:r w:rsidRPr="00B24560">
              <w:rPr>
                <w:color w:val="000000"/>
              </w:rPr>
              <w:t>ДВ» (03.12.2014)</w:t>
            </w:r>
          </w:p>
        </w:tc>
      </w:tr>
      <w:tr w:rsidR="00610150" w:rsidTr="00974A24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center"/>
          </w:tcPr>
          <w:p w:rsidR="00610150" w:rsidRPr="00124ED1" w:rsidRDefault="00610150" w:rsidP="0046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Хабаровская городская общественная организация родителей, имеющих детей-инвалидов «ОРИДИ»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496">
              <w:rPr>
                <w:rFonts w:ascii="Times New Roman" w:hAnsi="Times New Roman" w:cs="Times New Roman"/>
                <w:sz w:val="24"/>
                <w:szCs w:val="24"/>
              </w:rPr>
              <w:t>МЕСТНОЕ ОТДЕЛЕНИЕ ОБЩЕРОССИЙСКОЙ ОБЩЕСТВЕННО-ГОСУДАРСТВЕННОЙ ОРГАНГИЗАЦИИ «ДОБРОВОЛЬНОЕ ОБЩЕСТВО СОДЕЙСТВИЯ АРМИИ, АВИАЦИИ И ФЛОТУ РОССИИ» Г. ХАБАРОВСКА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pStyle w:val="a5"/>
              <w:spacing w:after="0" w:afterAutospacing="0"/>
              <w:rPr>
                <w:color w:val="000000"/>
              </w:rPr>
            </w:pPr>
            <w:r w:rsidRPr="00EF0496">
              <w:rPr>
                <w:color w:val="000000"/>
              </w:rPr>
              <w:t>Хабаровская городская общественная организация по развитию институтов гражданского общества «ИСПОЛИН»</w:t>
            </w:r>
          </w:p>
        </w:tc>
      </w:tr>
      <w:tr w:rsidR="00610150" w:rsidTr="00974A24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pStyle w:val="a5"/>
              <w:spacing w:after="0" w:afterAutospacing="0"/>
              <w:rPr>
                <w:color w:val="000000"/>
              </w:rPr>
            </w:pPr>
            <w:r w:rsidRPr="00EF0496">
              <w:rPr>
                <w:color w:val="000000"/>
              </w:rPr>
              <w:t>ХАБАРОВСКАЯ ГОРОДСКАЯ ОБЩЕСТВЕННАЯ ОРГАНИЗАЦИЯ «ФЕДЕРАЦИЯ БОРЬБЫ САМБО»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pStyle w:val="a5"/>
              <w:spacing w:after="0" w:afterAutospacing="0"/>
              <w:rPr>
                <w:color w:val="000000"/>
              </w:rPr>
            </w:pPr>
            <w:r w:rsidRPr="00EF0496">
              <w:rPr>
                <w:color w:val="000000"/>
              </w:rPr>
              <w:t xml:space="preserve">Спортивная общественная организация </w:t>
            </w:r>
            <w:r>
              <w:rPr>
                <w:color w:val="000000"/>
              </w:rPr>
              <w:t>«</w:t>
            </w:r>
            <w:r w:rsidRPr="00EF0496">
              <w:rPr>
                <w:color w:val="000000"/>
              </w:rPr>
              <w:t>Федер</w:t>
            </w:r>
            <w:r>
              <w:rPr>
                <w:color w:val="000000"/>
              </w:rPr>
              <w:t>ация боевого самбо г.Хабаровска»</w:t>
            </w:r>
          </w:p>
        </w:tc>
      </w:tr>
      <w:tr w:rsidR="00610150" w:rsidTr="00974A24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pStyle w:val="a5"/>
              <w:spacing w:after="0" w:afterAutospacing="0"/>
              <w:rPr>
                <w:color w:val="000000"/>
              </w:rPr>
            </w:pPr>
            <w:r w:rsidRPr="00EF0496">
              <w:rPr>
                <w:color w:val="000000"/>
              </w:rPr>
              <w:t xml:space="preserve">Общественная организация </w:t>
            </w:r>
            <w:r>
              <w:rPr>
                <w:color w:val="000000"/>
              </w:rPr>
              <w:t>«</w:t>
            </w:r>
            <w:r w:rsidRPr="00EF0496">
              <w:rPr>
                <w:color w:val="000000"/>
              </w:rPr>
              <w:t>Хабаровский городской союз женщин</w:t>
            </w:r>
            <w:r>
              <w:rPr>
                <w:color w:val="000000"/>
              </w:rPr>
              <w:t>»</w:t>
            </w:r>
          </w:p>
        </w:tc>
      </w:tr>
      <w:tr w:rsidR="00610150" w:rsidTr="00974A24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pStyle w:val="a5"/>
              <w:spacing w:after="0" w:afterAutospacing="0"/>
              <w:rPr>
                <w:color w:val="000000"/>
              </w:rPr>
            </w:pPr>
            <w:r w:rsidRPr="00EF0496">
              <w:rPr>
                <w:color w:val="000000"/>
              </w:rPr>
              <w:t>Молод</w:t>
            </w:r>
            <w:r>
              <w:rPr>
                <w:color w:val="000000"/>
              </w:rPr>
              <w:t>ежная общественная организация «</w:t>
            </w:r>
            <w:r w:rsidRPr="00EF0496">
              <w:rPr>
                <w:color w:val="000000"/>
              </w:rPr>
              <w:t>Хабаровский городской сводный студенческий отряд</w:t>
            </w:r>
            <w:r>
              <w:rPr>
                <w:color w:val="000000"/>
              </w:rPr>
              <w:t>»</w:t>
            </w:r>
          </w:p>
        </w:tc>
      </w:tr>
      <w:tr w:rsidR="00610150" w:rsidTr="00974A24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Отделение Хабаровской краевой организации Общероссийской общественной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сероссийское общество инвалидов»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Хабаровска</w:t>
            </w:r>
          </w:p>
        </w:tc>
      </w:tr>
      <w:tr w:rsidR="00610150" w:rsidTr="00974A24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Хабаровская городская организация Всероссийской общественной организации ветеранов (пенсионеров) войны, труда, Вооруженных сил и правоохранительных органов  </w:t>
            </w:r>
          </w:p>
        </w:tc>
      </w:tr>
      <w:tr w:rsidR="00610150" w:rsidTr="00974A24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городская общественная организация ветеранов Краснознаменной Амурской флотилии и военно-морского флота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tabs>
                <w:tab w:val="left" w:pos="2643"/>
                <w:tab w:val="center" w:pos="6095"/>
              </w:tabs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 организация инвалидов-колясочников г. Хабаровска</w:t>
            </w:r>
          </w:p>
        </w:tc>
      </w:tr>
      <w:tr w:rsidR="00610150" w:rsidTr="00D25D0C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Хабаровская районная организация Хабаровской краевой общественной организации ветеранов (пенсионеров) войны, труда, Вооруженных сил и правоохранительных органов</w:t>
            </w:r>
          </w:p>
        </w:tc>
      </w:tr>
      <w:tr w:rsidR="00610150" w:rsidTr="00D25D0C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Районная организация Профсоюза работников народного образования и науки РФ Хабаровского района</w:t>
            </w:r>
          </w:p>
        </w:tc>
      </w:tr>
      <w:tr w:rsidR="00610150" w:rsidTr="00D25D0C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vAlign w:val="bottom"/>
          </w:tcPr>
          <w:p w:rsidR="00610150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ABB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общественная организация "Хабаровский районный сводный студенческий отряд"</w:t>
            </w:r>
          </w:p>
        </w:tc>
      </w:tr>
      <w:tr w:rsidR="00610150" w:rsidTr="00A16476">
        <w:tc>
          <w:tcPr>
            <w:tcW w:w="675" w:type="dxa"/>
            <w:vAlign w:val="center"/>
          </w:tcPr>
          <w:p w:rsidR="00610150" w:rsidRPr="00EF0496" w:rsidRDefault="00610150" w:rsidP="006B3173">
            <w:pPr>
              <w:pStyle w:val="a4"/>
              <w:numPr>
                <w:ilvl w:val="0"/>
                <w:numId w:val="1"/>
              </w:numPr>
              <w:tabs>
                <w:tab w:val="left" w:pos="315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</w:tcPr>
          <w:p w:rsidR="00610150" w:rsidRPr="00EF0496" w:rsidRDefault="00610150" w:rsidP="0046714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щественная организация общества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инвалидов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>Милосердие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EF0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 Чегдомын Верхнебуреинского района Хабаровского края</w:t>
            </w:r>
          </w:p>
        </w:tc>
      </w:tr>
    </w:tbl>
    <w:p w:rsidR="00842F09" w:rsidRPr="00842F09" w:rsidRDefault="00842F09">
      <w:pPr>
        <w:rPr>
          <w:rFonts w:ascii="Times New Roman" w:hAnsi="Times New Roman" w:cs="Times New Roman"/>
        </w:rPr>
      </w:pPr>
    </w:p>
    <w:sectPr w:rsidR="00842F09" w:rsidRPr="00842F09" w:rsidSect="00C64F41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A4B" w:rsidRDefault="006E2A4B" w:rsidP="00C64F41">
      <w:pPr>
        <w:spacing w:after="0" w:line="240" w:lineRule="auto"/>
      </w:pPr>
      <w:r>
        <w:separator/>
      </w:r>
    </w:p>
  </w:endnote>
  <w:endnote w:type="continuationSeparator" w:id="1">
    <w:p w:rsidR="006E2A4B" w:rsidRDefault="006E2A4B" w:rsidP="00C64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A4B" w:rsidRDefault="006E2A4B" w:rsidP="00C64F41">
      <w:pPr>
        <w:spacing w:after="0" w:line="240" w:lineRule="auto"/>
      </w:pPr>
      <w:r>
        <w:separator/>
      </w:r>
    </w:p>
  </w:footnote>
  <w:footnote w:type="continuationSeparator" w:id="1">
    <w:p w:rsidR="006E2A4B" w:rsidRDefault="006E2A4B" w:rsidP="00C64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266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16476" w:rsidRDefault="00F715B1">
        <w:pPr>
          <w:pStyle w:val="a6"/>
          <w:jc w:val="center"/>
        </w:pPr>
        <w:r w:rsidRPr="00C64F41">
          <w:rPr>
            <w:rFonts w:ascii="Times New Roman" w:hAnsi="Times New Roman" w:cs="Times New Roman"/>
          </w:rPr>
          <w:fldChar w:fldCharType="begin"/>
        </w:r>
        <w:r w:rsidR="00A16476" w:rsidRPr="00C64F41">
          <w:rPr>
            <w:rFonts w:ascii="Times New Roman" w:hAnsi="Times New Roman" w:cs="Times New Roman"/>
          </w:rPr>
          <w:instrText xml:space="preserve"> PAGE   \* MERGEFORMAT </w:instrText>
        </w:r>
        <w:r w:rsidRPr="00C64F41">
          <w:rPr>
            <w:rFonts w:ascii="Times New Roman" w:hAnsi="Times New Roman" w:cs="Times New Roman"/>
          </w:rPr>
          <w:fldChar w:fldCharType="separate"/>
        </w:r>
        <w:r w:rsidR="00C37EFB">
          <w:rPr>
            <w:rFonts w:ascii="Times New Roman" w:hAnsi="Times New Roman" w:cs="Times New Roman"/>
            <w:noProof/>
          </w:rPr>
          <w:t>9</w:t>
        </w:r>
        <w:r w:rsidRPr="00C64F41">
          <w:rPr>
            <w:rFonts w:ascii="Times New Roman" w:hAnsi="Times New Roman" w:cs="Times New Roman"/>
          </w:rPr>
          <w:fldChar w:fldCharType="end"/>
        </w:r>
      </w:p>
    </w:sdtContent>
  </w:sdt>
  <w:p w:rsidR="00A16476" w:rsidRDefault="00A1647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92C20"/>
    <w:multiLevelType w:val="hybridMultilevel"/>
    <w:tmpl w:val="2B78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4ED1"/>
    <w:rsid w:val="0001409D"/>
    <w:rsid w:val="00021BF4"/>
    <w:rsid w:val="00032B77"/>
    <w:rsid w:val="00067B3C"/>
    <w:rsid w:val="00074450"/>
    <w:rsid w:val="000863A3"/>
    <w:rsid w:val="000B31F3"/>
    <w:rsid w:val="000B7C42"/>
    <w:rsid w:val="000C1B2A"/>
    <w:rsid w:val="000C4D12"/>
    <w:rsid w:val="000D0259"/>
    <w:rsid w:val="000D75D7"/>
    <w:rsid w:val="001037F4"/>
    <w:rsid w:val="00124EBC"/>
    <w:rsid w:val="00124ED1"/>
    <w:rsid w:val="00137E45"/>
    <w:rsid w:val="00147ACA"/>
    <w:rsid w:val="00152E98"/>
    <w:rsid w:val="00165665"/>
    <w:rsid w:val="00187218"/>
    <w:rsid w:val="001A157F"/>
    <w:rsid w:val="001E1548"/>
    <w:rsid w:val="001F4DB2"/>
    <w:rsid w:val="0021702E"/>
    <w:rsid w:val="00254A82"/>
    <w:rsid w:val="002567D2"/>
    <w:rsid w:val="002742A5"/>
    <w:rsid w:val="002758FE"/>
    <w:rsid w:val="00280819"/>
    <w:rsid w:val="002940D5"/>
    <w:rsid w:val="002C7697"/>
    <w:rsid w:val="002E5457"/>
    <w:rsid w:val="00322AEB"/>
    <w:rsid w:val="00346CD7"/>
    <w:rsid w:val="00356E00"/>
    <w:rsid w:val="0036318A"/>
    <w:rsid w:val="00387355"/>
    <w:rsid w:val="003A445F"/>
    <w:rsid w:val="003A44CE"/>
    <w:rsid w:val="003B41A9"/>
    <w:rsid w:val="003E38C8"/>
    <w:rsid w:val="00400CB8"/>
    <w:rsid w:val="00426D5F"/>
    <w:rsid w:val="00427EF1"/>
    <w:rsid w:val="00452263"/>
    <w:rsid w:val="004528FA"/>
    <w:rsid w:val="004872DF"/>
    <w:rsid w:val="004D7893"/>
    <w:rsid w:val="005075DB"/>
    <w:rsid w:val="0051694A"/>
    <w:rsid w:val="00546CAF"/>
    <w:rsid w:val="00565BA1"/>
    <w:rsid w:val="00567A58"/>
    <w:rsid w:val="00587A87"/>
    <w:rsid w:val="005B239D"/>
    <w:rsid w:val="005B6981"/>
    <w:rsid w:val="005C7E62"/>
    <w:rsid w:val="005D5E71"/>
    <w:rsid w:val="00610150"/>
    <w:rsid w:val="0067245C"/>
    <w:rsid w:val="006746FE"/>
    <w:rsid w:val="006B3173"/>
    <w:rsid w:val="006B79E9"/>
    <w:rsid w:val="006D6CFA"/>
    <w:rsid w:val="006E2A4B"/>
    <w:rsid w:val="006E3660"/>
    <w:rsid w:val="006F005A"/>
    <w:rsid w:val="006F22E8"/>
    <w:rsid w:val="006F4F66"/>
    <w:rsid w:val="006F728B"/>
    <w:rsid w:val="00776501"/>
    <w:rsid w:val="00780FCB"/>
    <w:rsid w:val="007F5032"/>
    <w:rsid w:val="00800479"/>
    <w:rsid w:val="00802EFB"/>
    <w:rsid w:val="00813B98"/>
    <w:rsid w:val="00834C5B"/>
    <w:rsid w:val="00842F09"/>
    <w:rsid w:val="00871051"/>
    <w:rsid w:val="008C3BF2"/>
    <w:rsid w:val="008E6E00"/>
    <w:rsid w:val="0095783C"/>
    <w:rsid w:val="009A2C7A"/>
    <w:rsid w:val="009B5976"/>
    <w:rsid w:val="00A0409D"/>
    <w:rsid w:val="00A106E6"/>
    <w:rsid w:val="00A16476"/>
    <w:rsid w:val="00A2403F"/>
    <w:rsid w:val="00A25241"/>
    <w:rsid w:val="00A56265"/>
    <w:rsid w:val="00A56BEA"/>
    <w:rsid w:val="00A6047B"/>
    <w:rsid w:val="00A74EFD"/>
    <w:rsid w:val="00AA6969"/>
    <w:rsid w:val="00AB0DC8"/>
    <w:rsid w:val="00AC3708"/>
    <w:rsid w:val="00AE028F"/>
    <w:rsid w:val="00AF400B"/>
    <w:rsid w:val="00B43770"/>
    <w:rsid w:val="00B66959"/>
    <w:rsid w:val="00B67760"/>
    <w:rsid w:val="00BD03BD"/>
    <w:rsid w:val="00C01BE5"/>
    <w:rsid w:val="00C15A5B"/>
    <w:rsid w:val="00C21D7A"/>
    <w:rsid w:val="00C2549D"/>
    <w:rsid w:val="00C306B6"/>
    <w:rsid w:val="00C36686"/>
    <w:rsid w:val="00C37EFB"/>
    <w:rsid w:val="00C43F22"/>
    <w:rsid w:val="00C4623B"/>
    <w:rsid w:val="00C64F41"/>
    <w:rsid w:val="00CA320C"/>
    <w:rsid w:val="00CA3AE6"/>
    <w:rsid w:val="00CA75D2"/>
    <w:rsid w:val="00CC0BB3"/>
    <w:rsid w:val="00CC43B0"/>
    <w:rsid w:val="00CD07D1"/>
    <w:rsid w:val="00D12741"/>
    <w:rsid w:val="00D14F87"/>
    <w:rsid w:val="00D413C0"/>
    <w:rsid w:val="00D54312"/>
    <w:rsid w:val="00D63075"/>
    <w:rsid w:val="00D66466"/>
    <w:rsid w:val="00D82394"/>
    <w:rsid w:val="00D8504A"/>
    <w:rsid w:val="00D86F16"/>
    <w:rsid w:val="00DB679E"/>
    <w:rsid w:val="00DE2D19"/>
    <w:rsid w:val="00DF3862"/>
    <w:rsid w:val="00E20E79"/>
    <w:rsid w:val="00E21CCF"/>
    <w:rsid w:val="00E55DBD"/>
    <w:rsid w:val="00E6567B"/>
    <w:rsid w:val="00EA592C"/>
    <w:rsid w:val="00EF0496"/>
    <w:rsid w:val="00EF051E"/>
    <w:rsid w:val="00F1516B"/>
    <w:rsid w:val="00F27538"/>
    <w:rsid w:val="00F612E3"/>
    <w:rsid w:val="00F65C74"/>
    <w:rsid w:val="00F666BD"/>
    <w:rsid w:val="00F715B1"/>
    <w:rsid w:val="00F86868"/>
    <w:rsid w:val="00F91FBF"/>
    <w:rsid w:val="00F954D4"/>
    <w:rsid w:val="00FC36E5"/>
    <w:rsid w:val="00FE6573"/>
    <w:rsid w:val="00FF0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E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4ED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24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C64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4F41"/>
  </w:style>
  <w:style w:type="paragraph" w:styleId="a8">
    <w:name w:val="footer"/>
    <w:basedOn w:val="a"/>
    <w:link w:val="a9"/>
    <w:uiPriority w:val="99"/>
    <w:semiHidden/>
    <w:unhideWhenUsed/>
    <w:rsid w:val="00C64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64F41"/>
  </w:style>
  <w:style w:type="paragraph" w:styleId="aa">
    <w:name w:val="Balloon Text"/>
    <w:basedOn w:val="a"/>
    <w:link w:val="ab"/>
    <w:uiPriority w:val="99"/>
    <w:semiHidden/>
    <w:unhideWhenUsed/>
    <w:rsid w:val="00C64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4F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2396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591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25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94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00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37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640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8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46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13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52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60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6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474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558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4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04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36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908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48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14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06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3607</Words>
  <Characters>20562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24121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Boldakova</dc:creator>
  <cp:keywords/>
  <dc:description/>
  <cp:lastModifiedBy>Boldakova</cp:lastModifiedBy>
  <cp:revision>20</cp:revision>
  <cp:lastPrinted>2015-11-05T23:31:00Z</cp:lastPrinted>
  <dcterms:created xsi:type="dcterms:W3CDTF">2015-11-05T23:21:00Z</dcterms:created>
  <dcterms:modified xsi:type="dcterms:W3CDTF">2017-03-23T23:21:00Z</dcterms:modified>
</cp:coreProperties>
</file>